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1B9F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5D0D45">
        <w:rPr>
          <w:rFonts w:ascii="TH SarabunIT๙" w:hAnsi="TH SarabunIT๙" w:cs="TH SarabunIT๙"/>
          <w:b/>
          <w:bCs/>
          <w:sz w:val="96"/>
          <w:szCs w:val="96"/>
          <w:cs/>
        </w:rPr>
        <w:t>คู่มือ</w:t>
      </w:r>
    </w:p>
    <w:p w:rsidR="00A11B9F" w:rsidRPr="00A7327D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  <w:r w:rsidRPr="00A7327D">
        <w:rPr>
          <w:rFonts w:ascii="TH SarabunIT๙" w:hAnsi="TH SarabunIT๙" w:cs="TH SarabunIT๙"/>
          <w:b/>
          <w:bCs/>
          <w:sz w:val="72"/>
          <w:szCs w:val="72"/>
          <w:cs/>
        </w:rPr>
        <w:t>การป้องกันและควบคุม</w:t>
      </w:r>
    </w:p>
    <w:p w:rsidR="00A11B9F" w:rsidRPr="00A7327D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  <w:r w:rsidRPr="00A7327D">
        <w:rPr>
          <w:rFonts w:ascii="TH SarabunIT๙" w:hAnsi="TH SarabunIT๙" w:cs="TH SarabunIT๙"/>
          <w:b/>
          <w:bCs/>
          <w:sz w:val="72"/>
          <w:szCs w:val="72"/>
          <w:cs/>
        </w:rPr>
        <w:t>การแพร่กระจายเชื้อวัณโรค</w:t>
      </w:r>
    </w:p>
    <w:p w:rsidR="00A11B9F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  <w:r w:rsidRPr="00A7327D">
        <w:rPr>
          <w:rFonts w:ascii="TH SarabunIT๙" w:hAnsi="TH SarabunIT๙" w:cs="TH SarabunIT๙"/>
          <w:b/>
          <w:bCs/>
          <w:sz w:val="72"/>
          <w:szCs w:val="72"/>
          <w:cs/>
        </w:rPr>
        <w:t>ในสถานพยาบาล</w:t>
      </w:r>
      <w:r w:rsidRPr="00A7327D">
        <w:rPr>
          <w:rFonts w:ascii="TH SarabunIT๙" w:hAnsi="TH SarabunIT๙" w:cs="TH SarabunIT๙" w:hint="cs"/>
          <w:b/>
          <w:bCs/>
          <w:sz w:val="72"/>
          <w:szCs w:val="72"/>
          <w:cs/>
        </w:rPr>
        <w:t>สำหรับโรงพยาบาลพล</w:t>
      </w:r>
    </w:p>
    <w:p w:rsidR="00A11B9F" w:rsidRPr="00A7327D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อำเภอพล จ.ขอนแก่น</w:t>
      </w:r>
    </w:p>
    <w:p w:rsidR="00A11B9F" w:rsidRDefault="00A11B9F" w:rsidP="00A11B9F">
      <w:r>
        <w:rPr>
          <w:noProof/>
        </w:rPr>
        <w:drawing>
          <wp:anchor distT="0" distB="0" distL="114300" distR="114300" simplePos="0" relativeHeight="251659264" behindDoc="1" locked="0" layoutInCell="1" allowOverlap="1" wp14:anchorId="76179EC8" wp14:editId="03335905">
            <wp:simplePos x="0" y="0"/>
            <wp:positionH relativeFrom="column">
              <wp:posOffset>215900</wp:posOffset>
            </wp:positionH>
            <wp:positionV relativeFrom="paragraph">
              <wp:posOffset>305435</wp:posOffset>
            </wp:positionV>
            <wp:extent cx="5715000" cy="4292600"/>
            <wp:effectExtent l="0" t="0" r="0" b="0"/>
            <wp:wrapNone/>
            <wp:docPr id="1" name="รูปภาพ 1" descr="à¸à¸¥à¸à¸²à¸£à¸à¹à¸à¸«à¸²à¸£à¸¹à¸à¸ à¸²à¸à¸ªà¸³à¸«à¸£à¸±à¸ à¸§à¸±à¸à¹à¸£à¸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§à¸±à¸à¹à¸£à¸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/>
    <w:p w:rsidR="00A11B9F" w:rsidRDefault="00A11B9F" w:rsidP="00A11B9F">
      <w:pPr>
        <w:jc w:val="center"/>
      </w:pPr>
      <w:r>
        <w:rPr>
          <w:rFonts w:ascii="Cordia New" w:hAnsi="Cordia New" w:cs="Cordia New" w:hint="cs"/>
          <w:b/>
          <w:bCs/>
          <w:sz w:val="40"/>
          <w:szCs w:val="40"/>
          <w:cs/>
        </w:rPr>
        <w:t>คำนำ</w:t>
      </w:r>
    </w:p>
    <w:p w:rsidR="00A11B9F" w:rsidRPr="000A63D5" w:rsidRDefault="00A11B9F" w:rsidP="00A11B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63D5">
        <w:rPr>
          <w:rFonts w:ascii="TH SarabunIT๙" w:hAnsi="TH SarabunIT๙" w:cs="TH SarabunIT๙"/>
          <w:sz w:val="32"/>
          <w:szCs w:val="32"/>
          <w:cs/>
        </w:rPr>
        <w:t>ในการจัดอันดับขององค์การอนามัยโลก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ประเทศไทยมีปัญหาเป็นอันดับที่</w:t>
      </w:r>
      <w:r w:rsidRPr="000A63D5">
        <w:rPr>
          <w:rFonts w:ascii="TH SarabunIT๙" w:hAnsi="TH SarabunIT๙" w:cs="TH SarabunIT๙"/>
          <w:sz w:val="32"/>
          <w:szCs w:val="32"/>
        </w:rPr>
        <w:t xml:space="preserve">16 </w:t>
      </w:r>
      <w:r w:rsidRPr="000A63D5">
        <w:rPr>
          <w:rFonts w:ascii="TH SarabunIT๙" w:hAnsi="TH SarabunIT๙" w:cs="TH SarabunIT๙"/>
          <w:sz w:val="32"/>
          <w:szCs w:val="32"/>
          <w:cs/>
        </w:rPr>
        <w:t>ใน</w:t>
      </w:r>
      <w:r w:rsidRPr="000A63D5">
        <w:rPr>
          <w:rFonts w:ascii="TH SarabunIT๙" w:hAnsi="TH SarabunIT๙" w:cs="TH SarabunIT๙"/>
          <w:sz w:val="32"/>
          <w:szCs w:val="32"/>
        </w:rPr>
        <w:t xml:space="preserve"> 30 </w:t>
      </w:r>
      <w:r w:rsidRPr="000A63D5">
        <w:rPr>
          <w:rFonts w:ascii="TH SarabunIT๙" w:hAnsi="TH SarabunIT๙" w:cs="TH SarabunIT๙"/>
          <w:sz w:val="32"/>
          <w:szCs w:val="32"/>
          <w:cs/>
        </w:rPr>
        <w:t>ประเทศที่มีปัญหาวัณโรคในระดับสูงมาก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องค์การอนามัยโลกมีนโยบายที่จะลดอุบัติการณ์วัณโรคให้ต่ำกว่า</w:t>
      </w:r>
      <w:r w:rsidRPr="000A63D5">
        <w:rPr>
          <w:rFonts w:ascii="TH SarabunIT๙" w:hAnsi="TH SarabunIT๙" w:cs="TH SarabunIT๙"/>
          <w:sz w:val="32"/>
          <w:szCs w:val="32"/>
        </w:rPr>
        <w:t xml:space="preserve"> 10 </w:t>
      </w:r>
      <w:r w:rsidRPr="000A63D5">
        <w:rPr>
          <w:rFonts w:ascii="TH SarabunIT๙" w:hAnsi="TH SarabunIT๙" w:cs="TH SarabunIT๙"/>
          <w:sz w:val="32"/>
          <w:szCs w:val="32"/>
          <w:cs/>
        </w:rPr>
        <w:t>ต่อแสนรายในปี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พ</w:t>
      </w:r>
      <w:r w:rsidRPr="000A63D5">
        <w:rPr>
          <w:rFonts w:ascii="TH SarabunIT๙" w:hAnsi="TH SarabunIT๙" w:cs="TH SarabunIT๙"/>
          <w:sz w:val="32"/>
          <w:szCs w:val="32"/>
        </w:rPr>
        <w:t>.</w:t>
      </w:r>
      <w:r w:rsidRPr="000A63D5">
        <w:rPr>
          <w:rFonts w:ascii="TH SarabunIT๙" w:hAnsi="TH SarabunIT๙" w:cs="TH SarabunIT๙"/>
          <w:sz w:val="32"/>
          <w:szCs w:val="32"/>
          <w:cs/>
        </w:rPr>
        <w:t>ศ</w:t>
      </w:r>
      <w:r w:rsidRPr="000A63D5">
        <w:rPr>
          <w:rFonts w:ascii="TH SarabunIT๙" w:hAnsi="TH SarabunIT๙" w:cs="TH SarabunIT๙"/>
          <w:sz w:val="32"/>
          <w:szCs w:val="32"/>
        </w:rPr>
        <w:t xml:space="preserve">. 2578 </w:t>
      </w:r>
      <w:r w:rsidRPr="000A63D5">
        <w:rPr>
          <w:rFonts w:ascii="TH SarabunIT๙" w:hAnsi="TH SarabunIT๙" w:cs="TH SarabunIT๙"/>
          <w:sz w:val="32"/>
          <w:szCs w:val="32"/>
          <w:cs/>
        </w:rPr>
        <w:t>ดังนั้นแผนปฏิบัติการระดับชาติจึงกำหนด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จะลดอุบัติการณ์ในประเทศไทยเหลือ</w:t>
      </w:r>
      <w:r w:rsidRPr="000A63D5">
        <w:rPr>
          <w:rFonts w:ascii="TH SarabunIT๙" w:hAnsi="TH SarabunIT๙" w:cs="TH SarabunIT๙"/>
          <w:sz w:val="32"/>
          <w:szCs w:val="32"/>
        </w:rPr>
        <w:t xml:space="preserve"> 88 </w:t>
      </w:r>
      <w:r w:rsidRPr="000A63D5">
        <w:rPr>
          <w:rFonts w:ascii="TH SarabunIT๙" w:hAnsi="TH SarabunIT๙" w:cs="TH SarabunIT๙"/>
          <w:sz w:val="32"/>
          <w:szCs w:val="32"/>
          <w:cs/>
        </w:rPr>
        <w:t>ต่อแสนภายใน</w:t>
      </w:r>
      <w:proofErr w:type="spellStart"/>
      <w:r w:rsidRPr="000A63D5">
        <w:rPr>
          <w:rFonts w:ascii="TH SarabunIT๙" w:hAnsi="TH SarabunIT๙" w:cs="TH SarabunIT๙"/>
          <w:sz w:val="32"/>
          <w:szCs w:val="32"/>
          <w:cs/>
        </w:rPr>
        <w:t>ปีพ</w:t>
      </w:r>
      <w:proofErr w:type="spellEnd"/>
      <w:r w:rsidRPr="000A63D5">
        <w:rPr>
          <w:rFonts w:ascii="TH SarabunIT๙" w:hAnsi="TH SarabunIT๙" w:cs="TH SarabunIT๙"/>
          <w:sz w:val="32"/>
          <w:szCs w:val="32"/>
        </w:rPr>
        <w:t>.</w:t>
      </w:r>
      <w:r w:rsidRPr="000A63D5">
        <w:rPr>
          <w:rFonts w:ascii="TH SarabunIT๙" w:hAnsi="TH SarabunIT๙" w:cs="TH SarabunIT๙"/>
          <w:sz w:val="32"/>
          <w:szCs w:val="32"/>
          <w:cs/>
        </w:rPr>
        <w:t>ศ</w:t>
      </w:r>
      <w:r w:rsidRPr="000A63D5">
        <w:rPr>
          <w:rFonts w:ascii="TH SarabunIT๙" w:hAnsi="TH SarabunIT๙" w:cs="TH SarabunIT๙"/>
          <w:sz w:val="32"/>
          <w:szCs w:val="32"/>
        </w:rPr>
        <w:t xml:space="preserve">. 2564 </w:t>
      </w:r>
      <w:r w:rsidRPr="000A63D5">
        <w:rPr>
          <w:rFonts w:ascii="TH SarabunIT๙" w:hAnsi="TH SarabunIT๙" w:cs="TH SarabunIT๙"/>
          <w:sz w:val="32"/>
          <w:szCs w:val="32"/>
          <w:cs/>
        </w:rPr>
        <w:t>โดยมีแนวทางการควบคุมวัณโรคประเทศไทย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พ</w:t>
      </w:r>
      <w:r w:rsidRPr="000A63D5">
        <w:rPr>
          <w:rFonts w:ascii="TH SarabunIT๙" w:hAnsi="TH SarabunIT๙" w:cs="TH SarabunIT๙"/>
          <w:sz w:val="32"/>
          <w:szCs w:val="32"/>
        </w:rPr>
        <w:t>.</w:t>
      </w:r>
      <w:r w:rsidRPr="000A63D5">
        <w:rPr>
          <w:rFonts w:ascii="TH SarabunIT๙" w:hAnsi="TH SarabunIT๙" w:cs="TH SarabunIT๙"/>
          <w:sz w:val="32"/>
          <w:szCs w:val="32"/>
          <w:cs/>
        </w:rPr>
        <w:t>ศ</w:t>
      </w:r>
      <w:r w:rsidRPr="000A63D5">
        <w:rPr>
          <w:rFonts w:ascii="TH SarabunIT๙" w:hAnsi="TH SarabunIT๙" w:cs="TH SarabunIT๙"/>
          <w:sz w:val="32"/>
          <w:szCs w:val="32"/>
        </w:rPr>
        <w:t xml:space="preserve">. 2561 </w:t>
      </w:r>
      <w:r w:rsidRPr="000A63D5">
        <w:rPr>
          <w:rFonts w:ascii="TH SarabunIT๙" w:hAnsi="TH SarabunIT๙" w:cs="TH SarabunIT๙"/>
          <w:sz w:val="32"/>
          <w:szCs w:val="32"/>
          <w:cs/>
        </w:rPr>
        <w:t>โดยกระทรวงสาธารณสุขเป็นหน่วยงานหลัก</w:t>
      </w:r>
    </w:p>
    <w:p w:rsidR="00A11B9F" w:rsidRPr="000A63D5" w:rsidRDefault="00A11B9F" w:rsidP="00A11B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63D5">
        <w:rPr>
          <w:rFonts w:ascii="TH SarabunIT๙" w:hAnsi="TH SarabunIT๙" w:cs="TH SarabunIT๙"/>
          <w:sz w:val="32"/>
          <w:szCs w:val="32"/>
          <w:cs/>
        </w:rPr>
        <w:t>การป้องกันและควบคุมการแพร่กระจายเชื้อวัณโรคในสถานพยาบาล</w:t>
      </w:r>
    </w:p>
    <w:p w:rsidR="00A11B9F" w:rsidRPr="000A63D5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3D5">
        <w:rPr>
          <w:rFonts w:ascii="TH SarabunIT๙" w:hAnsi="TH SarabunIT๙" w:cs="TH SarabunIT๙"/>
          <w:sz w:val="32"/>
          <w:szCs w:val="32"/>
          <w:cs/>
        </w:rPr>
        <w:t>นับเป็นส่วนหนึ่ง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ของแนวทางการควบคุม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ชมรมควบคุมโรคติดเชื้อในโรงพยาบาล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ทางคณะกรรมการ</w:t>
      </w:r>
      <w:r w:rsidRPr="000A63D5">
        <w:rPr>
          <w:rFonts w:ascii="TH SarabunIT๙" w:hAnsi="TH SarabunIT๙" w:cs="TH SarabunIT๙"/>
          <w:sz w:val="32"/>
          <w:szCs w:val="32"/>
        </w:rPr>
        <w:t>IC</w:t>
      </w:r>
      <w:r w:rsidRPr="000A63D5">
        <w:rPr>
          <w:rFonts w:ascii="TH SarabunIT๙" w:hAnsi="TH SarabunIT๙" w:cs="TH SarabunIT๙"/>
          <w:sz w:val="32"/>
          <w:szCs w:val="32"/>
          <w:cs/>
        </w:rPr>
        <w:t>โรงพยาบาลพลจึงระดมความคิดเห็น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และข้อแนะนำสู่การปฏิบัติใน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โรงพยาบาลพล</w:t>
      </w:r>
    </w:p>
    <w:p w:rsidR="00A11B9F" w:rsidRPr="000A63D5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3D5">
        <w:rPr>
          <w:rFonts w:ascii="TH SarabunIT๙" w:hAnsi="TH SarabunIT๙" w:cs="TH SarabunIT๙"/>
          <w:sz w:val="32"/>
          <w:szCs w:val="32"/>
          <w:cs/>
        </w:rPr>
        <w:t>ครอบคลุมการควบคุมวัณโรคใน</w:t>
      </w:r>
      <w:r w:rsidRPr="000A63D5">
        <w:rPr>
          <w:rFonts w:ascii="TH SarabunIT๙" w:hAnsi="TH SarabunIT๙" w:cs="TH SarabunIT๙"/>
          <w:sz w:val="32"/>
          <w:szCs w:val="32"/>
        </w:rPr>
        <w:t xml:space="preserve"> 3 </w:t>
      </w:r>
      <w:r w:rsidRPr="000A63D5">
        <w:rPr>
          <w:rFonts w:ascii="TH SarabunIT๙" w:hAnsi="TH SarabunIT๙" w:cs="TH SarabunIT๙"/>
          <w:sz w:val="32"/>
          <w:szCs w:val="32"/>
          <w:cs/>
        </w:rPr>
        <w:t>หัวข้อคือ</w:t>
      </w:r>
    </w:p>
    <w:p w:rsidR="00A11B9F" w:rsidRPr="000A63D5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3D5">
        <w:rPr>
          <w:rFonts w:ascii="TH SarabunIT๙" w:hAnsi="TH SarabunIT๙" w:cs="TH SarabunIT๙"/>
          <w:sz w:val="32"/>
          <w:szCs w:val="32"/>
        </w:rPr>
        <w:t xml:space="preserve">1) </w:t>
      </w:r>
      <w:r w:rsidRPr="000A63D5">
        <w:rPr>
          <w:rFonts w:ascii="TH SarabunIT๙" w:hAnsi="TH SarabunIT๙" w:cs="TH SarabunIT๙"/>
          <w:sz w:val="32"/>
          <w:szCs w:val="32"/>
          <w:cs/>
        </w:rPr>
        <w:t>มาตรการการควบคุมด้านการบริหารจัดการ</w:t>
      </w:r>
      <w:r w:rsidRPr="000A63D5">
        <w:rPr>
          <w:rFonts w:ascii="TH SarabunIT๙" w:hAnsi="TH SarabunIT๙" w:cs="TH SarabunIT๙"/>
          <w:sz w:val="32"/>
          <w:szCs w:val="32"/>
        </w:rPr>
        <w:t xml:space="preserve"> (Administrative control)</w:t>
      </w:r>
    </w:p>
    <w:p w:rsidR="00A11B9F" w:rsidRPr="000A63D5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3D5">
        <w:rPr>
          <w:rFonts w:ascii="TH SarabunIT๙" w:hAnsi="TH SarabunIT๙" w:cs="TH SarabunIT๙"/>
          <w:sz w:val="32"/>
          <w:szCs w:val="32"/>
        </w:rPr>
        <w:t xml:space="preserve">2) </w:t>
      </w:r>
      <w:r w:rsidRPr="000A63D5">
        <w:rPr>
          <w:rFonts w:ascii="TH SarabunIT๙" w:hAnsi="TH SarabunIT๙" w:cs="TH SarabunIT๙"/>
          <w:sz w:val="32"/>
          <w:szCs w:val="32"/>
          <w:cs/>
        </w:rPr>
        <w:t>มาตรการการควบคุมด้านสิ่งแวดล้อม</w:t>
      </w:r>
      <w:r w:rsidRPr="000A63D5">
        <w:rPr>
          <w:rFonts w:ascii="TH SarabunIT๙" w:hAnsi="TH SarabunIT๙" w:cs="TH SarabunIT๙"/>
          <w:sz w:val="32"/>
          <w:szCs w:val="32"/>
        </w:rPr>
        <w:t xml:space="preserve"> (Environmental control)</w:t>
      </w:r>
    </w:p>
    <w:p w:rsidR="00A11B9F" w:rsidRPr="000A63D5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3D5">
        <w:rPr>
          <w:rFonts w:ascii="TH SarabunIT๙" w:hAnsi="TH SarabunIT๙" w:cs="TH SarabunIT๙"/>
          <w:sz w:val="32"/>
          <w:szCs w:val="32"/>
        </w:rPr>
        <w:t xml:space="preserve">3) </w:t>
      </w:r>
      <w:r w:rsidRPr="000A63D5">
        <w:rPr>
          <w:rFonts w:ascii="TH SarabunIT๙" w:hAnsi="TH SarabunIT๙" w:cs="TH SarabunIT๙"/>
          <w:sz w:val="32"/>
          <w:szCs w:val="32"/>
          <w:cs/>
        </w:rPr>
        <w:t>มาตรการการป้องกันส่วนบุคคล</w:t>
      </w:r>
      <w:r w:rsidRPr="000A63D5">
        <w:rPr>
          <w:rFonts w:ascii="TH SarabunIT๙" w:hAnsi="TH SarabunIT๙" w:cs="TH SarabunIT๙"/>
          <w:sz w:val="32"/>
          <w:szCs w:val="32"/>
        </w:rPr>
        <w:t xml:space="preserve"> (Personal protection)</w:t>
      </w:r>
    </w:p>
    <w:p w:rsidR="00A11B9F" w:rsidRPr="000A63D5" w:rsidRDefault="00A11B9F" w:rsidP="00A11B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63D5">
        <w:rPr>
          <w:rFonts w:ascii="TH SarabunIT๙" w:hAnsi="TH SarabunIT๙" w:cs="TH SarabunIT๙"/>
          <w:sz w:val="32"/>
          <w:szCs w:val="32"/>
          <w:cs/>
        </w:rPr>
        <w:t>คาดหวังว่า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คู่มือการป้องกันและควบคุมการแพร่กระจายเชื้อวัณโรค</w:t>
      </w:r>
    </w:p>
    <w:p w:rsidR="00A11B9F" w:rsidRPr="000A63D5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3D5">
        <w:rPr>
          <w:rFonts w:ascii="TH SarabunIT๙" w:hAnsi="TH SarabunIT๙" w:cs="TH SarabunIT๙"/>
          <w:sz w:val="32"/>
          <w:szCs w:val="32"/>
          <w:cs/>
        </w:rPr>
        <w:t>ในสถานพยาบาลเล่มนี้</w:t>
      </w:r>
      <w:r w:rsidRPr="000A63D5">
        <w:rPr>
          <w:rFonts w:ascii="TH SarabunIT๙" w:hAnsi="TH SarabunIT๙" w:cs="TH SarabunIT๙"/>
          <w:sz w:val="32"/>
          <w:szCs w:val="32"/>
        </w:rPr>
        <w:t xml:space="preserve"> </w:t>
      </w:r>
      <w:r w:rsidRPr="000A63D5">
        <w:rPr>
          <w:rFonts w:ascii="TH SarabunIT๙" w:hAnsi="TH SarabunIT๙" w:cs="TH SarabunIT๙"/>
          <w:sz w:val="32"/>
          <w:szCs w:val="32"/>
          <w:cs/>
        </w:rPr>
        <w:t>จะช่วยให้การปฏิบัติงานประสบผลสำเร็จตามที่ตั้งเป้าหมายเอาไว้</w:t>
      </w:r>
    </w:p>
    <w:p w:rsidR="00A11B9F" w:rsidRPr="000A63D5" w:rsidRDefault="00A11B9F" w:rsidP="00A11B9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A63D5">
        <w:rPr>
          <w:rFonts w:ascii="TH SarabunIT๙" w:hAnsi="TH SarabunIT๙" w:cs="TH SarabunIT๙"/>
          <w:sz w:val="32"/>
          <w:szCs w:val="32"/>
          <w:cs/>
        </w:rPr>
        <w:t>คณะทำงานจัดทำคู่มือ</w:t>
      </w: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0A63D5">
        <w:rPr>
          <w:rFonts w:ascii="TH SarabunIT๙" w:hAnsi="TH SarabunIT๙" w:cs="TH SarabunIT๙"/>
          <w:sz w:val="32"/>
          <w:szCs w:val="32"/>
        </w:rPr>
        <w:t xml:space="preserve">12 </w:t>
      </w:r>
      <w:r w:rsidRPr="000A63D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A63D5">
        <w:rPr>
          <w:rFonts w:ascii="TH SarabunIT๙" w:hAnsi="TH SarabunIT๙" w:cs="TH SarabunIT๙"/>
          <w:sz w:val="32"/>
          <w:szCs w:val="32"/>
        </w:rPr>
        <w:t xml:space="preserve"> 2561</w:t>
      </w: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Default="00A11B9F" w:rsidP="00A11B9F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A11B9F" w:rsidRPr="00CA260E" w:rsidRDefault="00A11B9F" w:rsidP="00A11B9F">
      <w:pPr>
        <w:jc w:val="center"/>
        <w:rPr>
          <w:rFonts w:ascii="TH SarabunPSK" w:hAnsi="TH SarabunPSK" w:cs="TH SarabunPSK"/>
          <w:sz w:val="32"/>
          <w:szCs w:val="32"/>
        </w:rPr>
      </w:pPr>
      <w:r w:rsidRPr="00CA260E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A11B9F" w:rsidRPr="00CA260E" w:rsidRDefault="00A11B9F" w:rsidP="00A11B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1B9F" w:rsidRPr="00CA260E" w:rsidRDefault="00A11B9F" w:rsidP="00A11B9F">
      <w:pPr>
        <w:rPr>
          <w:rFonts w:ascii="TH SarabunPSK" w:hAnsi="TH SarabunPSK" w:cs="TH SarabunPSK"/>
          <w:sz w:val="32"/>
          <w:szCs w:val="32"/>
        </w:rPr>
      </w:pPr>
      <w:r w:rsidRPr="00CA260E">
        <w:rPr>
          <w:rFonts w:ascii="TH SarabunPSK" w:hAnsi="TH SarabunPSK" w:cs="TH SarabunPSK"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:rsidR="00A11B9F" w:rsidRPr="00CA260E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การป้องกันและควบคุมการแพร่กระจายเชื้อวัณโรคในสถานพยาบาล</w:t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11B9F" w:rsidRPr="00CA260E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มาตรการการควบคุมด้านการบริหารจัดการ</w:t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11B9F" w:rsidRPr="00CA260E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มาตรการการควบคุมด้านสิ่งแวดล้อมในสถานพยาบาล</w:t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A11B9F" w:rsidRPr="00CA260E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การควบคุมสิ่ง</w:t>
      </w:r>
      <w:proofErr w:type="spellStart"/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>เเวดล้</w:t>
      </w:r>
      <w:proofErr w:type="spellEnd"/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>อมในสถานพยาบาล</w:t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A11B9F" w:rsidRPr="00CA260E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การป้องกันวัณโรคในบุคลากรทางการแพทย์</w:t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A11B9F" w:rsidRPr="00CA260E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>การเฝ้าระวัง</w:t>
      </w:r>
      <w:r w:rsidRPr="00CA26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>การติดเชื้อและการป่วยเป็นวัณโรคของบุคลากร</w:t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A11B9F" w:rsidRPr="00CA260E" w:rsidRDefault="00A11B9F" w:rsidP="00A11B9F">
      <w:pPr>
        <w:rPr>
          <w:rFonts w:ascii="TH SarabunPSK" w:hAnsi="TH SarabunPSK" w:cs="TH SarabunPSK"/>
          <w:sz w:val="32"/>
          <w:szCs w:val="32"/>
        </w:rPr>
      </w:pPr>
    </w:p>
    <w:p w:rsidR="00A11B9F" w:rsidRP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1B9F" w:rsidRDefault="00A11B9F" w:rsidP="00A11B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05415A" w:rsidRPr="0045384A" w:rsidRDefault="0005415A" w:rsidP="00054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384A">
        <w:rPr>
          <w:rFonts w:ascii="TH SarabunPSK" w:hAnsi="TH SarabunPSK" w:cs="TH SarabunPSK"/>
          <w:b/>
          <w:bCs/>
          <w:sz w:val="36"/>
          <w:szCs w:val="36"/>
          <w:cs/>
        </w:rPr>
        <w:t>การป้องกันและควบคุมการแพร่กระจาย</w:t>
      </w:r>
    </w:p>
    <w:p w:rsidR="005D0D45" w:rsidRPr="0045384A" w:rsidRDefault="0005415A" w:rsidP="0005415A">
      <w:pPr>
        <w:jc w:val="center"/>
        <w:rPr>
          <w:rFonts w:ascii="TH SarabunPSK" w:hAnsi="TH SarabunPSK" w:cs="TH SarabunPSK"/>
        </w:rPr>
      </w:pPr>
      <w:r w:rsidRPr="0045384A">
        <w:rPr>
          <w:rFonts w:ascii="TH SarabunPSK" w:hAnsi="TH SarabunPSK" w:cs="TH SarabunPSK"/>
          <w:b/>
          <w:bCs/>
          <w:sz w:val="36"/>
          <w:szCs w:val="36"/>
          <w:cs/>
        </w:rPr>
        <w:t>เชื้อวัณโรคในสถานพยาบาล</w:t>
      </w:r>
    </w:p>
    <w:p w:rsidR="0005415A" w:rsidRPr="0045384A" w:rsidRDefault="0005415A" w:rsidP="000541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  <w:cs/>
        </w:rPr>
        <w:t>สถานพยาบาลจะต้องมีนโยบายที่ชัดเจนเกี่ยวกับการให้ความรู้แก่บุคลากรทางการแพทย์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มีคณะกรรมการเฉพาะเพื่อรับผิดชอบ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ทำให้การดำเนินการบริหารจัดการในการควบคุมการแพร่กระจายเชื้อวัณโรคอย่างมีประสิทธิภาพ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การดำเนินงานต่อเนื่อง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มีการดำเนินการป้องกันและควบคุมการแพร่เชื้ออย่างเข้มแข็งจริงจัง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และมีการควบคุมกำกับติดตาม</w:t>
      </w:r>
    </w:p>
    <w:p w:rsidR="0005415A" w:rsidRPr="0045384A" w:rsidRDefault="0005415A" w:rsidP="000541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  <w:cs/>
        </w:rPr>
        <w:t>ในการป้องกันการแพร่กระจายเชื้อวัณโรค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ผู้บริหารของหน่วยงานจะต้องตระหนัก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ให้ความสำคัญและกำหนดเป็นนโยบายให้ครบทั้ง</w:t>
      </w:r>
      <w:r w:rsidRPr="0045384A">
        <w:rPr>
          <w:rFonts w:ascii="TH SarabunPSK" w:hAnsi="TH SarabunPSK" w:cs="TH SarabunPSK"/>
          <w:sz w:val="32"/>
          <w:szCs w:val="32"/>
        </w:rPr>
        <w:t xml:space="preserve"> 3 </w:t>
      </w:r>
      <w:r w:rsidRPr="0045384A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คือ</w:t>
      </w:r>
    </w:p>
    <w:p w:rsidR="0005415A" w:rsidRPr="0045384A" w:rsidRDefault="0005415A" w:rsidP="000541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45384A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มาตรการการควบคุมด้านการบริหารจัดการ</w:t>
      </w: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 (Administrative control) </w:t>
      </w:r>
      <w:r w:rsidRPr="0045384A">
        <w:rPr>
          <w:rFonts w:ascii="TH SarabunPSK" w:hAnsi="TH SarabunPSK" w:cs="TH SarabunPSK"/>
          <w:sz w:val="32"/>
          <w:szCs w:val="32"/>
          <w:cs/>
        </w:rPr>
        <w:t>เป็นมาตรการพื้นฐานขั้นแรกที่จะลดความเสี่ยงในการแพร่เชื้อและติดเชื้อมีหลักการสำคัญ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คือ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การระบุตัวผู้ป่วยและแยกผู้ป่วยออกจากผู้อื่นให้เร็วที่สุด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การระบุความเสี่ยงรวมถึงการวางแผนการดำเนินการ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การเตรียมบุคลากร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สถานที่และอุปกรณ์ที่ต้องใช้</w:t>
      </w:r>
    </w:p>
    <w:p w:rsidR="0005415A" w:rsidRPr="0045384A" w:rsidRDefault="0005415A" w:rsidP="000541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45384A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มาตรการการควบคุมด้านสิ่งแวดล้อม</w:t>
      </w: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 (Environmental control)</w:t>
      </w:r>
    </w:p>
    <w:p w:rsidR="0005415A" w:rsidRPr="0045384A" w:rsidRDefault="0005415A" w:rsidP="000541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  <w:cs/>
        </w:rPr>
        <w:t>มุ่งเน้นการระบายคุณภาพอากาศในสถานพยาบาลในบริเวณต่าง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ๆ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ห้องตรวจ</w:t>
      </w:r>
    </w:p>
    <w:p w:rsidR="0005415A" w:rsidRPr="0045384A" w:rsidRDefault="0005415A" w:rsidP="000541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  <w:cs/>
        </w:rPr>
        <w:t>ผู้ป่วย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ห้องแยกผู้ป่วย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สถานที่พักคอยของผู้ป่วย</w:t>
      </w:r>
      <w:r w:rsidRPr="0045384A">
        <w:rPr>
          <w:rFonts w:ascii="TH SarabunPSK" w:hAnsi="TH SarabunPSK" w:cs="TH SarabunPSK"/>
          <w:sz w:val="32"/>
          <w:szCs w:val="32"/>
        </w:rPr>
        <w:t xml:space="preserve"> (waiting area)</w:t>
      </w:r>
    </w:p>
    <w:p w:rsidR="0005415A" w:rsidRPr="0045384A" w:rsidRDefault="0005415A" w:rsidP="000541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  <w:cs/>
        </w:rPr>
        <w:t>สถานที่เก็บเสมหะ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ห้องส่องหลอดลม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ห้องชันสูตร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5415A" w:rsidRPr="0045384A" w:rsidRDefault="0005415A" w:rsidP="000541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45384A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มาตรการการป้องกันส่วนบุคคล</w:t>
      </w: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 (Personal protection) </w:t>
      </w:r>
      <w:r w:rsidRPr="0045384A">
        <w:rPr>
          <w:rFonts w:ascii="TH SarabunPSK" w:hAnsi="TH SarabunPSK" w:cs="TH SarabunPSK"/>
          <w:sz w:val="32"/>
          <w:szCs w:val="32"/>
          <w:cs/>
        </w:rPr>
        <w:t>ให้บุคลากร</w:t>
      </w:r>
    </w:p>
    <w:p w:rsidR="0005415A" w:rsidRPr="0045384A" w:rsidRDefault="0005415A" w:rsidP="0005415A">
      <w:pPr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  <w:cs/>
        </w:rPr>
        <w:t>ใช้หน้ากากกรองอนุภาคระดับ</w:t>
      </w:r>
      <w:r w:rsidRPr="0045384A">
        <w:rPr>
          <w:rFonts w:ascii="TH SarabunPSK" w:hAnsi="TH SarabunPSK" w:cs="TH SarabunPSK"/>
          <w:sz w:val="32"/>
          <w:szCs w:val="32"/>
        </w:rPr>
        <w:t xml:space="preserve"> N 95 </w:t>
      </w:r>
      <w:r w:rsidRPr="0045384A">
        <w:rPr>
          <w:rFonts w:ascii="TH SarabunPSK" w:hAnsi="TH SarabunPSK" w:cs="TH SarabunPSK"/>
          <w:sz w:val="32"/>
          <w:szCs w:val="32"/>
          <w:cs/>
        </w:rPr>
        <w:t>หรือสูงกว่า</w:t>
      </w:r>
    </w:p>
    <w:p w:rsidR="0045384A" w:rsidRPr="0045384A" w:rsidRDefault="0045384A" w:rsidP="0005415A">
      <w:pPr>
        <w:rPr>
          <w:rFonts w:ascii="TH SarabunPSK" w:hAnsi="TH SarabunPSK" w:cs="TH SarabunPSK"/>
          <w:sz w:val="32"/>
          <w:szCs w:val="32"/>
        </w:rPr>
      </w:pPr>
    </w:p>
    <w:p w:rsidR="0045384A" w:rsidRDefault="0045384A" w:rsidP="0005415A">
      <w:pPr>
        <w:rPr>
          <w:rFonts w:ascii="TH SarabunIT๙" w:hAnsi="TH SarabunIT๙" w:cs="TH SarabunIT๙"/>
          <w:sz w:val="32"/>
          <w:szCs w:val="32"/>
        </w:rPr>
      </w:pPr>
    </w:p>
    <w:p w:rsidR="0045384A" w:rsidRDefault="0045384A" w:rsidP="0005415A">
      <w:pPr>
        <w:rPr>
          <w:rFonts w:ascii="TH SarabunIT๙" w:hAnsi="TH SarabunIT๙" w:cs="TH SarabunIT๙"/>
          <w:sz w:val="32"/>
          <w:szCs w:val="32"/>
        </w:rPr>
      </w:pPr>
    </w:p>
    <w:p w:rsidR="0045384A" w:rsidRDefault="0045384A" w:rsidP="0005415A">
      <w:pPr>
        <w:rPr>
          <w:rFonts w:ascii="TH SarabunIT๙" w:hAnsi="TH SarabunIT๙" w:cs="TH SarabunIT๙"/>
          <w:sz w:val="32"/>
          <w:szCs w:val="32"/>
        </w:rPr>
      </w:pPr>
    </w:p>
    <w:p w:rsidR="0045384A" w:rsidRDefault="0045384A" w:rsidP="0005415A">
      <w:pPr>
        <w:rPr>
          <w:rFonts w:ascii="TH SarabunIT๙" w:hAnsi="TH SarabunIT๙" w:cs="TH SarabunIT๙"/>
          <w:sz w:val="32"/>
          <w:szCs w:val="32"/>
        </w:rPr>
      </w:pPr>
    </w:p>
    <w:p w:rsidR="0045384A" w:rsidRDefault="0045384A" w:rsidP="0005415A">
      <w:pPr>
        <w:rPr>
          <w:rFonts w:ascii="TH SarabunIT๙" w:hAnsi="TH SarabunIT๙" w:cs="TH SarabunIT๙"/>
          <w:sz w:val="32"/>
          <w:szCs w:val="32"/>
        </w:rPr>
      </w:pPr>
    </w:p>
    <w:p w:rsidR="0045384A" w:rsidRDefault="0045384A" w:rsidP="0005415A">
      <w:pPr>
        <w:rPr>
          <w:rFonts w:ascii="TH SarabunIT๙" w:hAnsi="TH SarabunIT๙" w:cs="TH SarabunIT๙"/>
          <w:sz w:val="32"/>
          <w:szCs w:val="32"/>
        </w:rPr>
      </w:pPr>
    </w:p>
    <w:p w:rsidR="0045384A" w:rsidRDefault="0045384A" w:rsidP="0005415A">
      <w:pPr>
        <w:rPr>
          <w:rFonts w:ascii="TH SarabunIT๙" w:hAnsi="TH SarabunIT๙" w:cs="TH SarabunIT๙"/>
          <w:sz w:val="32"/>
          <w:szCs w:val="32"/>
        </w:rPr>
      </w:pPr>
    </w:p>
    <w:p w:rsidR="0045384A" w:rsidRDefault="0045384A" w:rsidP="0005415A">
      <w:pPr>
        <w:rPr>
          <w:rFonts w:ascii="TH SarabunIT๙" w:hAnsi="TH SarabunIT๙" w:cs="TH SarabunIT๙"/>
          <w:sz w:val="32"/>
          <w:szCs w:val="32"/>
        </w:rPr>
      </w:pPr>
    </w:p>
    <w:p w:rsidR="00381330" w:rsidRPr="00381330" w:rsidRDefault="00381330" w:rsidP="003813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330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มาตรการการควบคุมด้านการบริหารจัดการ</w:t>
      </w:r>
    </w:p>
    <w:p w:rsidR="00675DB3" w:rsidRDefault="00381330" w:rsidP="003813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330">
        <w:rPr>
          <w:rFonts w:ascii="TH SarabunPSK" w:hAnsi="TH SarabunPSK" w:cs="TH SarabunPSK"/>
          <w:b/>
          <w:bCs/>
          <w:sz w:val="32"/>
          <w:szCs w:val="32"/>
        </w:rPr>
        <w:t>(Administrative control)</w:t>
      </w:r>
    </w:p>
    <w:p w:rsidR="00675DB3" w:rsidRDefault="00675DB3" w:rsidP="003813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5DB3" w:rsidRPr="00381330" w:rsidRDefault="00675DB3" w:rsidP="003813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2268"/>
      </w:tblGrid>
      <w:tr w:rsidR="005D0D45" w:rsidRPr="0045384A" w:rsidTr="005D0D45">
        <w:tc>
          <w:tcPr>
            <w:tcW w:w="2660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กระบวนการ</w:t>
            </w:r>
          </w:p>
        </w:tc>
        <w:tc>
          <w:tcPr>
            <w:tcW w:w="3827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แผนพัฒนา</w:t>
            </w:r>
          </w:p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</w:tr>
      <w:tr w:rsidR="005D0D45" w:rsidRPr="0045384A" w:rsidTr="005D0D45">
        <w:tc>
          <w:tcPr>
            <w:tcW w:w="2660" w:type="dxa"/>
          </w:tcPr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  <w:cs/>
              </w:rPr>
              <w:t>1 .การบริหารจัดการ</w:t>
            </w:r>
          </w:p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  <w:cs/>
              </w:rPr>
              <w:t>ทั่วไป</w:t>
            </w: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  <w:cs/>
              </w:rPr>
              <w:tab/>
            </w:r>
          </w:p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</w:rPr>
              <w:t>1.1</w:t>
            </w: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  <w:cs/>
              </w:rPr>
              <w:t>จัดทำแผน</w:t>
            </w:r>
          </w:p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  <w:cs/>
              </w:rPr>
              <w:t>พัฒนางานป้องกัน</w:t>
            </w:r>
          </w:p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  <w:cs/>
              </w:rPr>
              <w:t>กรแพร่</w:t>
            </w: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  <w:cs/>
              </w:rPr>
              <w:tab/>
              <w:t>กระจายเชื้อ</w:t>
            </w:r>
          </w:p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  <w:cs/>
              </w:rPr>
              <w:t>วัณโรค</w:t>
            </w:r>
          </w:p>
          <w:p w:rsidR="005D0D45" w:rsidRPr="0045384A" w:rsidRDefault="005D0D45" w:rsidP="00A65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มีนโยบายจากผู้บริหารระดับ สูง /ผู้อำนวยการโรงพยาบาล</w:t>
            </w:r>
          </w:p>
          <w:p w:rsidR="005D0D45" w:rsidRPr="0045384A" w:rsidRDefault="001A44B4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 </w:t>
            </w:r>
            <w:r w:rsidR="005D0D45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="005D0D45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กำหนดให้มีผู้รับผิดชอบงานดู แลผู้ป่วยวัณโรคทีเป็นผู้บริหารระดับสูงของ</w:t>
            </w:r>
            <w:r w:rsidR="005D0D45" w:rsidRPr="004538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</w:t>
            </w:r>
            <w:r w:rsidR="005D0D45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รงพยาบาลเป็นผู้รับผิดชอบหลักหัวหน้าหน่วยงานเป็นผู้รับผิดชอบรอง และพยาบาลควบคุมการติดเชื้อ</w:t>
            </w:r>
            <w:r w:rsidR="005D0D45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ab/>
              <w:t xml:space="preserve"> (</w:t>
            </w:r>
            <w:r w:rsidR="005D0D45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Infection </w:t>
            </w:r>
            <w:proofErr w:type="spellStart"/>
            <w:r w:rsidR="005D0D45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ControlNurse</w:t>
            </w:r>
            <w:proofErr w:type="spellEnd"/>
            <w:r w:rsidR="005D0D45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 ICN)</w:t>
            </w:r>
            <w:r w:rsidR="005D0D45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ab/>
            </w:r>
            <w:r w:rsidR="005D0D45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เป็นผู้สนับสนุน</w:t>
            </w:r>
            <w:r w:rsidR="005D0D45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ab/>
            </w:r>
          </w:p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กรรมการ ประกอบด้วย ฝ่ายบริหาร </w:t>
            </w:r>
            <w:r w:rsidR="0045384A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แพทย์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พยาบาล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ICN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บุคลากรด้าน สิ่งแวดล้อมและนักจุลชีววิทยา</w:t>
            </w:r>
            <w:r w:rsidR="0045384A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(วิศวกร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อาจมีหรือไม่ก็ได้)</w:t>
            </w:r>
          </w:p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จัดทำแผนงานโครงการและแนวทางปฏิบัติตางๆ เพื่อการป้องกันและควบคุมการแพร่กระจายเชื้อ วัณโรค</w:t>
            </w:r>
          </w:p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จัดงบประมาณและทรัพยากรดำเนินงาน</w:t>
            </w:r>
          </w:p>
          <w:p w:rsidR="005D0D45" w:rsidRPr="0045384A" w:rsidRDefault="005D0D45" w:rsidP="00A65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45" w:rsidRPr="0045384A" w:rsidRDefault="005D0D45" w:rsidP="00A65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5D0D45" w:rsidRPr="0045384A" w:rsidRDefault="005D0D45" w:rsidP="00A654FB">
            <w:pPr>
              <w:rPr>
                <w:rFonts w:ascii="TH SarabunPSK" w:hAnsi="TH SarabunPSK" w:cs="TH SarabunPSK"/>
              </w:rPr>
            </w:pPr>
          </w:p>
          <w:p w:rsidR="005D0D45" w:rsidRPr="0045384A" w:rsidRDefault="005D0D45" w:rsidP="00A654FB">
            <w:pPr>
              <w:rPr>
                <w:rFonts w:ascii="TH SarabunPSK" w:hAnsi="TH SarabunPSK" w:cs="TH SarabunPSK"/>
              </w:rPr>
            </w:pPr>
          </w:p>
          <w:p w:rsidR="005D0D45" w:rsidRPr="0045384A" w:rsidRDefault="005D0D45" w:rsidP="00A654FB">
            <w:pPr>
              <w:rPr>
                <w:rFonts w:ascii="TH SarabunPSK" w:hAnsi="TH SarabunPSK" w:cs="TH SarabunPSK"/>
              </w:rPr>
            </w:pPr>
          </w:p>
        </w:tc>
      </w:tr>
      <w:tr w:rsidR="005D0D45" w:rsidRPr="0045384A" w:rsidTr="005D0D45">
        <w:tc>
          <w:tcPr>
            <w:tcW w:w="2660" w:type="dxa"/>
          </w:tcPr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color w:val="231F1F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</w:rPr>
              <w:t xml:space="preserve">1.2 </w:t>
            </w:r>
            <w:r w:rsidRPr="0045384A">
              <w:rPr>
                <w:rFonts w:ascii="TH SarabunPSK" w:hAnsi="TH SarabunPSK" w:cs="TH SarabunPSK"/>
                <w:color w:val="231F1F"/>
                <w:sz w:val="32"/>
                <w:szCs w:val="32"/>
                <w:cs/>
              </w:rPr>
              <w:t>วิเคราะห์การดำเนินงานป้องกันและควบคุมการแพร่กระจายเชื้อวัณโรคและการประเมินความเสี่ยงต่อการแพร่กระจายเชื้อวัณโรค(พื้นที่,บุคคล)</w:t>
            </w:r>
          </w:p>
        </w:tc>
        <w:tc>
          <w:tcPr>
            <w:tcW w:w="3827" w:type="dxa"/>
          </w:tcPr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รวบรวมข้อมูลที่ใช้ในการประเมินความเสี่ยงต่อการติดเชื้อวัณโรคในสถานพยาบาล ได้แก่</w:t>
            </w:r>
          </w:p>
          <w:p w:rsidR="005D0D45" w:rsidRPr="0045384A" w:rsidRDefault="005D0D45" w:rsidP="00A654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-จำนวนผู้ป่วยวัณโรคที่เข้ารับการรักษาในแต่ละหน่วยงานทั้งผู้ป่วยในและผู้ป่วยนอก</w:t>
            </w:r>
          </w:p>
          <w:p w:rsidR="005D0D45" w:rsidRDefault="005D0D45" w:rsidP="0038133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-จำนวนผู้ป่วยวัณโรคดื้อยาหลายขนานที่เข้ารับการรักษาในแผนกผู้ป่วยนอก รวมทั้ง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lastRenderedPageBreak/>
              <w:t>ข้อมูลการทดสอบความไวต่อยาของเชื้อวัณ</w:t>
            </w:r>
            <w:r w:rsidR="00381330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</w:t>
            </w:r>
          </w:p>
          <w:p w:rsidR="001A44B4" w:rsidRPr="0045384A" w:rsidRDefault="001A44B4" w:rsidP="0038133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D0D45" w:rsidRPr="0045384A" w:rsidRDefault="005D0D45" w:rsidP="00A654F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5D0D45" w:rsidRPr="0045384A" w:rsidRDefault="005D0D45" w:rsidP="00A654FB">
            <w:pPr>
              <w:rPr>
                <w:rFonts w:ascii="TH SarabunPSK" w:hAnsi="TH SarabunPSK" w:cs="TH SarabunPSK"/>
              </w:rPr>
            </w:pPr>
          </w:p>
        </w:tc>
      </w:tr>
      <w:tr w:rsidR="005D0D45" w:rsidRPr="0045384A" w:rsidTr="005D0D45">
        <w:tc>
          <w:tcPr>
            <w:tcW w:w="2660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t>กระบวนการ</w:t>
            </w:r>
          </w:p>
        </w:tc>
        <w:tc>
          <w:tcPr>
            <w:tcW w:w="3827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แผนพัฒนา</w:t>
            </w:r>
          </w:p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</w:tr>
      <w:tr w:rsidR="00381330" w:rsidRPr="0045384A" w:rsidTr="005D0D45">
        <w:tc>
          <w:tcPr>
            <w:tcW w:w="2660" w:type="dxa"/>
          </w:tcPr>
          <w:p w:rsidR="00381330" w:rsidRPr="0045384A" w:rsidRDefault="00381330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381330" w:rsidRPr="0045384A" w:rsidRDefault="00381330" w:rsidP="0038133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โรค</w:t>
            </w:r>
          </w:p>
          <w:p w:rsidR="00381330" w:rsidRPr="00381330" w:rsidRDefault="00381330" w:rsidP="0038133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-จำนวนครั้งของผู้ป่วยที่มารับบริการที่สถานพยาบาล</w:t>
            </w:r>
          </w:p>
        </w:tc>
        <w:tc>
          <w:tcPr>
            <w:tcW w:w="1134" w:type="dxa"/>
          </w:tcPr>
          <w:p w:rsidR="00381330" w:rsidRPr="0045384A" w:rsidRDefault="00381330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381330" w:rsidRPr="0045384A" w:rsidRDefault="00381330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5D0D45" w:rsidRPr="0045384A" w:rsidTr="005D0D45">
        <w:tc>
          <w:tcPr>
            <w:tcW w:w="2660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5D0D45" w:rsidRPr="0045384A" w:rsidRDefault="005D0D45" w:rsidP="00A654F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-แผนกที่มีความเสี่ยงสูงในการแพร่กระจ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ายเชื้อวัณโรคเช่นแผนกผู้ป่วยนอก สถานที่เก็บเสมหะ คลินิกวัณโรค หอผู้ป่วยในแผนก</w:t>
            </w:r>
            <w:r w:rsidR="00B33AF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อายุรก</w:t>
            </w:r>
            <w:proofErr w:type="spellStart"/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รรม</w:t>
            </w:r>
            <w:proofErr w:type="spellEnd"/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ห้องอายุรก</w:t>
            </w:r>
            <w:proofErr w:type="spellStart"/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รรม</w:t>
            </w:r>
            <w:proofErr w:type="spellEnd"/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ห้องเอกซเรย์ ห้อง </w:t>
            </w:r>
            <w:r w:rsidRPr="0045384A">
              <w:rPr>
                <w:rFonts w:ascii="TH SarabunPSK" w:hAnsi="TH SarabunPSK" w:cs="TH SarabunPSK"/>
                <w:sz w:val="24"/>
                <w:szCs w:val="32"/>
              </w:rPr>
              <w:t xml:space="preserve">ANC 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ห้องปฏิบัติการชันสูตร เป็นต้น</w:t>
            </w:r>
          </w:p>
          <w:p w:rsidR="005D0D45" w:rsidRPr="0045384A" w:rsidRDefault="005D0D45" w:rsidP="00A654F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ประเมินบุคลากรที่เสี่ยงต่อการสัมผัสและรับเชื้อวัณโรค โดยพิจารณาถึงปัจจัยต่อไปนี้</w:t>
            </w:r>
          </w:p>
          <w:p w:rsidR="005D0D45" w:rsidRPr="0045384A" w:rsidRDefault="005D0D45" w:rsidP="00A654F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-อายุของบุคคลากรและอายุการทำงานในสถานพยาบาล ผู้สูงอายุมีความเสี่ยงมากกว่า</w:t>
            </w:r>
          </w:p>
          <w:p w:rsidR="005D0D45" w:rsidRPr="0045384A" w:rsidRDefault="005D0D45" w:rsidP="00A654F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-มีโรคหรือภาวะเสี่ยงต่อวัณโรค เช่น </w:t>
            </w:r>
            <w:r w:rsidRPr="0045384A">
              <w:rPr>
                <w:rFonts w:ascii="TH SarabunPSK" w:hAnsi="TH SarabunPSK" w:cs="TH SarabunPSK"/>
                <w:sz w:val="24"/>
                <w:szCs w:val="32"/>
              </w:rPr>
              <w:t xml:space="preserve">HIV ,DM </w:t>
            </w:r>
          </w:p>
          <w:p w:rsidR="005D0D45" w:rsidRPr="0045384A" w:rsidRDefault="005D0D45" w:rsidP="00A654F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</w:rPr>
              <w:t>-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แผนกที่ปฏิบัติงาน แผนกที่ให้บริการผู้สงสัยและผู้ป่วยวัณโรคมาก ทั้งจำนวนและความถี่ ลักษณะงานที่ทำสัมผัสผู้ป่วยใกล้ชิดมากน้อยแค่ไหน</w:t>
            </w:r>
          </w:p>
        </w:tc>
        <w:tc>
          <w:tcPr>
            <w:tcW w:w="1134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5D0D45" w:rsidRPr="0045384A" w:rsidTr="005D0D45">
        <w:tc>
          <w:tcPr>
            <w:tcW w:w="2660" w:type="dxa"/>
          </w:tcPr>
          <w:p w:rsidR="005D0D45" w:rsidRPr="0045384A" w:rsidRDefault="005D0D45" w:rsidP="00A654F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1.3 การกำกับติดตาม มีการรายงานข้อมูลอย่างสม่ำเสมอ</w:t>
            </w:r>
          </w:p>
        </w:tc>
        <w:tc>
          <w:tcPr>
            <w:tcW w:w="3827" w:type="dxa"/>
          </w:tcPr>
          <w:p w:rsidR="005D0D45" w:rsidRPr="0045384A" w:rsidRDefault="005D0D45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ควบคุมการดำเนินงานป้องกันและควบคุมการแพร่กระจายเชื้อวัณโรคในโรงพยาบาลให้เป็นไปตามแผนงานโครงการและบรรลุวัตถุประสงค์ที่กำหนดไว้</w:t>
            </w:r>
          </w:p>
        </w:tc>
        <w:tc>
          <w:tcPr>
            <w:tcW w:w="1134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5D0D45" w:rsidRPr="0045384A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5D0D45" w:rsidRPr="0045384A" w:rsidTr="005D0D45">
        <w:tc>
          <w:tcPr>
            <w:tcW w:w="2660" w:type="dxa"/>
          </w:tcPr>
          <w:p w:rsidR="005D0D45" w:rsidRPr="0045384A" w:rsidRDefault="005D0D45" w:rsidP="00A654F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1.4 การประเมินผลการป้องกันการติดเชื้อและควบคุมการแพร่กระจายเชื้อวัณโรค</w:t>
            </w:r>
          </w:p>
        </w:tc>
        <w:tc>
          <w:tcPr>
            <w:tcW w:w="3827" w:type="dxa"/>
          </w:tcPr>
          <w:p w:rsidR="005D0D45" w:rsidRPr="0045384A" w:rsidRDefault="005D0D45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มีการประเมินผลในสถานพยาบาลทุกระดับในเรื่อง</w:t>
            </w:r>
          </w:p>
          <w:p w:rsidR="005D0D45" w:rsidRPr="0045384A" w:rsidRDefault="005D0D45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-การปฏิบัติของบุคลากรตามแนวทางจัดการป้องกันการแพร่กระจายเชื้อวัณโรคมีการทบทวนเวชระเบียนของผู้ป่วยวัณโรค</w:t>
            </w:r>
          </w:p>
          <w:p w:rsidR="005D0D45" w:rsidRPr="0045384A" w:rsidRDefault="005D0D45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-ประสิทธิภาพการคัดกรองวัณโรคในผู้ป่วยและบุคลากร</w:t>
            </w:r>
          </w:p>
          <w:p w:rsidR="0001780C" w:rsidRPr="0045384A" w:rsidRDefault="005D0D45" w:rsidP="00381330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lastRenderedPageBreak/>
              <w:t xml:space="preserve"> -ความรู้ของบุคลากรและความต้องการ การฝึกอบรม</w:t>
            </w:r>
          </w:p>
        </w:tc>
        <w:tc>
          <w:tcPr>
            <w:tcW w:w="1134" w:type="dxa"/>
          </w:tcPr>
          <w:p w:rsidR="00317FEB" w:rsidRDefault="00317FEB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5D0D45" w:rsidRPr="0045384A" w:rsidRDefault="00317FEB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√</w:t>
            </w:r>
          </w:p>
        </w:tc>
        <w:tc>
          <w:tcPr>
            <w:tcW w:w="2268" w:type="dxa"/>
          </w:tcPr>
          <w:p w:rsidR="005D0D45" w:rsidRDefault="005D0D45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Pr="0045384A" w:rsidRDefault="00AA35B6" w:rsidP="00A654F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17FEB">
              <w:rPr>
                <w:rFonts w:ascii="TH SarabunPSK" w:hAnsi="TH SarabunPSK" w:cs="TH SarabunPSK" w:hint="cs"/>
                <w:sz w:val="24"/>
                <w:szCs w:val="32"/>
                <w:cs/>
              </w:rPr>
              <w:t>ทบทวนในผู้ป่วยที่เสียชีวิต</w:t>
            </w:r>
          </w:p>
        </w:tc>
      </w:tr>
      <w:tr w:rsidR="00080A1E" w:rsidRPr="0045384A" w:rsidTr="006C6E4E">
        <w:tc>
          <w:tcPr>
            <w:tcW w:w="2660" w:type="dxa"/>
          </w:tcPr>
          <w:p w:rsidR="00080A1E" w:rsidRPr="0045384A" w:rsidRDefault="00080A1E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t>กระบวนการ</w:t>
            </w:r>
          </w:p>
        </w:tc>
        <w:tc>
          <w:tcPr>
            <w:tcW w:w="3827" w:type="dxa"/>
          </w:tcPr>
          <w:p w:rsidR="00080A1E" w:rsidRPr="0045384A" w:rsidRDefault="00080A1E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080A1E" w:rsidRPr="0045384A" w:rsidRDefault="00080A1E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080A1E" w:rsidRPr="0045384A" w:rsidRDefault="00080A1E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แผนพัฒนา</w:t>
            </w:r>
          </w:p>
          <w:p w:rsidR="00080A1E" w:rsidRPr="0045384A" w:rsidRDefault="00080A1E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</w:tr>
      <w:tr w:rsidR="00080A1E" w:rsidRPr="0045384A" w:rsidTr="006C6E4E">
        <w:tc>
          <w:tcPr>
            <w:tcW w:w="2660" w:type="dxa"/>
          </w:tcPr>
          <w:p w:rsidR="00080A1E" w:rsidRPr="0045384A" w:rsidRDefault="00080A1E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381330" w:rsidRPr="00381330" w:rsidRDefault="00381330" w:rsidP="00080A1E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-การทำความสะอาดการทำลายเชื้อกล้องส่งตรวจ</w:t>
            </w:r>
            <w:r w:rsidR="00CB7CFD" w:rsidRPr="0045384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  <w:p w:rsidR="00080A1E" w:rsidRPr="0045384A" w:rsidRDefault="00CB7CFD" w:rsidP="00080A1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-การประเมินผลการดำเนินงานและประเมินความเสี่ยงซ้ำเป็นระยะๆ</w:t>
            </w:r>
          </w:p>
        </w:tc>
        <w:tc>
          <w:tcPr>
            <w:tcW w:w="1134" w:type="dxa"/>
          </w:tcPr>
          <w:p w:rsidR="00080A1E" w:rsidRPr="0045384A" w:rsidRDefault="00080A1E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080A1E" w:rsidRPr="0045384A" w:rsidRDefault="00080A1E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B7CFD" w:rsidRPr="0045384A" w:rsidTr="006C6E4E">
        <w:tc>
          <w:tcPr>
            <w:tcW w:w="2660" w:type="dxa"/>
          </w:tcPr>
          <w:p w:rsidR="00CB7CFD" w:rsidRPr="0045384A" w:rsidRDefault="00CB7CFD" w:rsidP="00CB7CF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1.5 หน่วยงานทุกระดับที่ให้บริการผู้ป่วยมีการคัดกรองผู้ป่วยวัณโรคและพร้อมแยก</w:t>
            </w:r>
          </w:p>
        </w:tc>
        <w:tc>
          <w:tcPr>
            <w:tcW w:w="3827" w:type="dxa"/>
          </w:tcPr>
          <w:p w:rsidR="00CB7CFD" w:rsidRPr="0045384A" w:rsidRDefault="00CB7CFD" w:rsidP="00080A1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มีบุคลากรที่รับผิดชอบระบบการคัดกรองผู้ป่วยที่เข้ามารับการรักษาในโรงพยาบาล</w:t>
            </w:r>
          </w:p>
          <w:p w:rsidR="00CB7CFD" w:rsidRPr="0045384A" w:rsidRDefault="00CB7CFD" w:rsidP="00080A1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ทุกหน่วยงานทุกระดับที่ให้การดูแลผู้ป่วยมีระบบคัดกรองผู้ป่วยวัณโรค(แผนกผู้ป่วยนอก ห้องฉุกเฉิน ห้องผ่าตัด ห้องคลอด หอผู้ป่วยวิกฤติ หอผู้ป่วยใน ห้องตรวจพิเศษ ห้องฟัน กายภาพบำบัด )</w:t>
            </w:r>
          </w:p>
          <w:p w:rsidR="00CB7CFD" w:rsidRPr="0045384A" w:rsidRDefault="00CB7CFD" w:rsidP="00080A1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="00EA599D"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ผู้ป่วยที่เข้าเกณ</w:t>
            </w:r>
            <w:r w:rsidR="00445300"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ฑ์สงสัยเป็นวัณโรคให้พิจารณาส่งเอก</w:t>
            </w:r>
            <w:r w:rsidR="00B33AFA">
              <w:rPr>
                <w:rFonts w:ascii="TH SarabunPSK" w:hAnsi="TH SarabunPSK" w:cs="TH SarabunPSK" w:hint="cs"/>
                <w:sz w:val="24"/>
                <w:szCs w:val="32"/>
                <w:cs/>
              </w:rPr>
              <w:t>ซ</w:t>
            </w:r>
            <w:r w:rsidR="00445300"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เรย์ได้ทันที</w:t>
            </w:r>
          </w:p>
          <w:p w:rsidR="00445300" w:rsidRPr="0045384A" w:rsidRDefault="00445300" w:rsidP="00080A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มีระบบ </w:t>
            </w:r>
            <w:r w:rsidRPr="0045384A">
              <w:rPr>
                <w:rFonts w:ascii="TH SarabunPSK" w:hAnsi="TH SarabunPSK" w:cs="TH SarabunPSK"/>
                <w:sz w:val="32"/>
                <w:szCs w:val="40"/>
              </w:rPr>
              <w:t>One stop service</w:t>
            </w:r>
            <w:r w:rsidR="003F6F83" w:rsidRPr="0045384A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="003F6F83"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สำหรับ</w:t>
            </w:r>
            <w:r w:rsidR="003F6F83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ผู้ป่วยวัณโรค หรือผู้ป่วยสงสัยวัณโรค เพื่อให้ผู้ป่วยอยู่ที่จุดเดียว</w:t>
            </w:r>
          </w:p>
          <w:p w:rsidR="003F6F83" w:rsidRPr="0045384A" w:rsidRDefault="003F6F83" w:rsidP="00080A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กำหนดเส้นทางด่วน ( 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fast tract )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เช่นการส่งตรวจทางห้องปฏิบัติการ การ</w:t>
            </w:r>
            <w:r w:rsidR="00B33AFA">
              <w:rPr>
                <w:rFonts w:ascii="TH SarabunPSK" w:hAnsi="TH SarabunPSK" w:cs="TH SarabunPSK"/>
                <w:sz w:val="32"/>
                <w:szCs w:val="32"/>
                <w:cs/>
              </w:rPr>
              <w:t>ส่งเอก</w:t>
            </w:r>
            <w:r w:rsidR="00B33AFA">
              <w:rPr>
                <w:rFonts w:ascii="TH SarabunPSK" w:hAnsi="TH SarabunPSK" w:cs="TH SarabunPSK" w:hint="cs"/>
                <w:sz w:val="32"/>
                <w:szCs w:val="32"/>
                <w:cs/>
              </w:rPr>
              <w:t>ซเรย์</w:t>
            </w:r>
            <w:r w:rsidR="00987100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ปอด เพื่อให</w:t>
            </w:r>
            <w:r w:rsidR="0056103C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้การตรวจและวินิ</w:t>
            </w:r>
            <w:r w:rsidR="00B33AFA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56103C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ฉัยโรคให้เร็วที่สุด</w:t>
            </w:r>
          </w:p>
          <w:p w:rsidR="0056103C" w:rsidRPr="0045384A" w:rsidRDefault="0056103C" w:rsidP="00080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มีระบบค้นหาผู้สัมผัสและคัดกรองวัณโรค</w:t>
            </w:r>
          </w:p>
          <w:p w:rsidR="00CB7CFD" w:rsidRPr="0045384A" w:rsidRDefault="00CB7CFD" w:rsidP="00080A1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CB7CFD" w:rsidRPr="0045384A" w:rsidRDefault="00CB7CFD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CB7CFD" w:rsidRPr="0045384A" w:rsidRDefault="00CB7CFD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5D4077" w:rsidRPr="0045384A" w:rsidTr="006C6E4E">
        <w:tc>
          <w:tcPr>
            <w:tcW w:w="2660" w:type="dxa"/>
          </w:tcPr>
          <w:p w:rsidR="005D4077" w:rsidRPr="0045384A" w:rsidRDefault="005D4077" w:rsidP="00CB7CF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1.6 การบริหารจัดการเครื่องป้องกันร่างกาย</w:t>
            </w:r>
          </w:p>
        </w:tc>
        <w:tc>
          <w:tcPr>
            <w:tcW w:w="3827" w:type="dxa"/>
          </w:tcPr>
          <w:p w:rsidR="005D4077" w:rsidRPr="0045384A" w:rsidRDefault="005D4077" w:rsidP="00080A1E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มีอุปกรณ์ป้องกัน เช่นหน้ากากกรอง</w:t>
            </w:r>
            <w:r w:rsidR="007441D4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อนุภาค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( N95 )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สำหรับบุคลากรและหน้ากากอนามัย</w:t>
            </w:r>
            <w:r w:rsidR="007441D4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(</w:t>
            </w:r>
            <w:r w:rsidR="00BF2D3A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Surgical mask </w:t>
            </w:r>
            <w:r w:rsidR="00BF2D3A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)สำหรับผู้ป่วยวัณโรคหรือผู้ป่วยที่มีอาการของโรคระบบทางเดินหายใจ</w:t>
            </w:r>
            <w:r w:rsidR="00251488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อุปกรณ์ป้องกันมีขนาดคุณภาพและปริมาณที่เหมาะสมและเพียงพอ</w:t>
            </w:r>
          </w:p>
          <w:p w:rsidR="00251488" w:rsidRPr="0045384A" w:rsidRDefault="00251488" w:rsidP="00080A1E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lastRenderedPageBreak/>
              <w:t>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มีการฝึกปฏิบัติบุคลากร ในการใช้เครื่องป้องกันร่างกาย</w:t>
            </w:r>
          </w:p>
        </w:tc>
        <w:tc>
          <w:tcPr>
            <w:tcW w:w="1134" w:type="dxa"/>
          </w:tcPr>
          <w:p w:rsidR="005D4077" w:rsidRPr="0045384A" w:rsidRDefault="005D4077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5D4077" w:rsidRPr="0045384A" w:rsidRDefault="005D4077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A3149F" w:rsidRPr="00381330" w:rsidRDefault="00A3149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2268"/>
      </w:tblGrid>
      <w:tr w:rsidR="00A3149F" w:rsidRPr="0045384A" w:rsidTr="006C6E4E">
        <w:tc>
          <w:tcPr>
            <w:tcW w:w="2660" w:type="dxa"/>
          </w:tcPr>
          <w:p w:rsidR="00A3149F" w:rsidRPr="0045384A" w:rsidRDefault="00A3149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กระบวนการ</w:t>
            </w:r>
          </w:p>
        </w:tc>
        <w:tc>
          <w:tcPr>
            <w:tcW w:w="3827" w:type="dxa"/>
          </w:tcPr>
          <w:p w:rsidR="00A3149F" w:rsidRPr="0045384A" w:rsidRDefault="00A3149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A3149F" w:rsidRPr="0045384A" w:rsidRDefault="00A3149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A3149F" w:rsidRPr="0045384A" w:rsidRDefault="00A3149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แผนพัฒนา</w:t>
            </w:r>
          </w:p>
          <w:p w:rsidR="00A3149F" w:rsidRPr="0045384A" w:rsidRDefault="00A3149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</w:tr>
      <w:tr w:rsidR="00A3149F" w:rsidRPr="0045384A" w:rsidTr="006C6E4E">
        <w:tc>
          <w:tcPr>
            <w:tcW w:w="2660" w:type="dxa"/>
          </w:tcPr>
          <w:p w:rsidR="00A3149F" w:rsidRPr="0045384A" w:rsidRDefault="00A3149F" w:rsidP="00A314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>1.7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 ขยะมูลฝอยและการทำความสะอาดสิ่งแวดล้อม</w:t>
            </w:r>
          </w:p>
        </w:tc>
        <w:tc>
          <w:tcPr>
            <w:tcW w:w="3827" w:type="dxa"/>
          </w:tcPr>
          <w:p w:rsidR="00A3149F" w:rsidRPr="0045384A" w:rsidRDefault="00A3149F" w:rsidP="00A3149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มีการจัดการตามมาตรฐาน</w:t>
            </w:r>
          </w:p>
        </w:tc>
        <w:tc>
          <w:tcPr>
            <w:tcW w:w="1134" w:type="dxa"/>
          </w:tcPr>
          <w:p w:rsidR="00A3149F" w:rsidRPr="0045384A" w:rsidRDefault="00A3149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A3149F" w:rsidRPr="0045384A" w:rsidRDefault="00A3149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F79BE" w:rsidRPr="0045384A" w:rsidTr="006C6E4E">
        <w:tc>
          <w:tcPr>
            <w:tcW w:w="2660" w:type="dxa"/>
          </w:tcPr>
          <w:p w:rsidR="00FF79BE" w:rsidRPr="0045384A" w:rsidRDefault="00FF79BE" w:rsidP="00A314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2 ให้ความรู้</w:t>
            </w:r>
          </w:p>
          <w:p w:rsidR="00FF79BE" w:rsidRPr="0045384A" w:rsidRDefault="00FF79BE" w:rsidP="00A314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2.1 บุคลากรต้องได้รับความรู้และได้รับการฝึกทักษะในการป้องกันการติดเชื้อและควบคุมการแพร่กระจายเชื้อวัณโรค</w:t>
            </w:r>
          </w:p>
        </w:tc>
        <w:tc>
          <w:tcPr>
            <w:tcW w:w="3827" w:type="dxa"/>
          </w:tcPr>
          <w:p w:rsidR="00FF79BE" w:rsidRPr="0045384A" w:rsidRDefault="00FF79BE" w:rsidP="00A3149F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อบรมให้ความรู้แก่ผู้ปฏิบัติงาน (บุคลากรสาธารณสุข รวมทั้งบุคลากรอื่นๆ ในหน่วยงาน)ให้มีความรู้ความเข้าใจในการควบคุมป้องกัน และทราบบทบาทของแต่ละคนในแผนการควบคุมป้องกันของหน่วยงาน</w:t>
            </w:r>
          </w:p>
          <w:p w:rsidR="00FF79BE" w:rsidRPr="0045384A" w:rsidRDefault="00FF79BE" w:rsidP="00A3149F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อบรมให้ความรู้ก่อนการปฏิบัติงานและให้ความรู้อย่างต่อเนื่องเป็นประจำทุกปี</w:t>
            </w:r>
          </w:p>
        </w:tc>
        <w:tc>
          <w:tcPr>
            <w:tcW w:w="1134" w:type="dxa"/>
          </w:tcPr>
          <w:p w:rsidR="00FF79BE" w:rsidRPr="0045384A" w:rsidRDefault="00FF79BE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FF79BE" w:rsidRPr="0045384A" w:rsidRDefault="00FF79BE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474338" w:rsidRPr="0045384A" w:rsidTr="006C6E4E">
        <w:tc>
          <w:tcPr>
            <w:tcW w:w="2660" w:type="dxa"/>
          </w:tcPr>
          <w:p w:rsidR="00474338" w:rsidRPr="0045384A" w:rsidRDefault="00474338" w:rsidP="00A314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2.2 ผู้ป่วยและญาติได้รับความรู้ในการป้องกันการติดเชื้อและควบคุมการแพร่กระจายเชื้อวัณโรค</w:t>
            </w:r>
          </w:p>
        </w:tc>
        <w:tc>
          <w:tcPr>
            <w:tcW w:w="3827" w:type="dxa"/>
          </w:tcPr>
          <w:p w:rsidR="00474338" w:rsidRPr="0045384A" w:rsidRDefault="00474338" w:rsidP="00A3149F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ให้ความรู้แก่ผู้ป่วยและญาติอาจดำเนินการได้หลายช่องทางหรือหลายรูปแบบเช่นการให้สุขศึกษาแบบกลุ่มโดยเจ้าหน้าที่สาธารณสุข การฉายวิดีโอ โปสเตอร์ แผ่นพับความรู้ เป็นต้น</w:t>
            </w:r>
          </w:p>
          <w:p w:rsidR="00474338" w:rsidRPr="0045384A" w:rsidRDefault="00474338" w:rsidP="00A3149F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• </w:t>
            </w:r>
            <w:r w:rsidR="00BA126C" w:rsidRPr="00317F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ควรมีสื่อภาษาต่างชาติ ตามบริบทของโรงพยาบาล</w:t>
            </w:r>
          </w:p>
        </w:tc>
        <w:tc>
          <w:tcPr>
            <w:tcW w:w="1134" w:type="dxa"/>
          </w:tcPr>
          <w:p w:rsidR="00474338" w:rsidRDefault="00474338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Pr="0045384A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√</w:t>
            </w:r>
          </w:p>
        </w:tc>
        <w:tc>
          <w:tcPr>
            <w:tcW w:w="2268" w:type="dxa"/>
          </w:tcPr>
          <w:p w:rsidR="00474338" w:rsidRDefault="00474338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Pr="0045384A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3358D" w:rsidRPr="0045384A" w:rsidTr="006C6E4E">
        <w:tc>
          <w:tcPr>
            <w:tcW w:w="2660" w:type="dxa"/>
          </w:tcPr>
          <w:p w:rsidR="00F3358D" w:rsidRPr="0045384A" w:rsidRDefault="00F3358D" w:rsidP="00A314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3 การบริหารจัดการเฉพาะพื้นที่</w:t>
            </w:r>
          </w:p>
          <w:p w:rsidR="00F3358D" w:rsidRPr="0045384A" w:rsidRDefault="00F3358D" w:rsidP="00A314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3.1แผนกผู้ป่วยนอกมีระบบการบริหารจัดการป้องกันการแพร่กระจายเชื้อวัณโรค</w:t>
            </w:r>
          </w:p>
        </w:tc>
        <w:tc>
          <w:tcPr>
            <w:tcW w:w="3827" w:type="dxa"/>
          </w:tcPr>
          <w:p w:rsidR="00F3358D" w:rsidRPr="0045384A" w:rsidRDefault="00F3358D" w:rsidP="00A3149F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จัดสถานที่เพื่อลดความเสี่ยงต่อการแพร่กระจายเชื้อวัณโรคเช่นมีการระ</w:t>
            </w:r>
            <w:r w:rsidR="0042201B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บายอากาศได้ดีสำหรับผู้มีอาการสงสัยหรือเป็นวัณโรคระหว่างรอตรวจ</w:t>
            </w:r>
          </w:p>
          <w:p w:rsidR="0042201B" w:rsidRPr="00317FEB" w:rsidRDefault="0042201B" w:rsidP="00A3149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7FEB">
              <w:rPr>
                <w:rFonts w:ascii="TH SarabunPSK" w:eastAsia="Times New Roman" w:hAnsi="TH SarabunPSK" w:cs="TH SarabunPSK"/>
                <w:sz w:val="32"/>
                <w:szCs w:val="32"/>
              </w:rPr>
              <w:t>•</w:t>
            </w:r>
            <w:r w:rsidRPr="00317F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มีป้ายเตือนให้ผู้ป่วยแจ้งเจ้าหน้าที่หากมีอาการเข้าข่ายวัณโรค</w:t>
            </w:r>
          </w:p>
          <w:p w:rsidR="0042201B" w:rsidRPr="0045384A" w:rsidRDefault="0042201B" w:rsidP="00A3149F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แนะนำผู้ป่วยที่มีอาการสงสัยวัณโรคสวมหน้ากากอนามัย</w:t>
            </w:r>
          </w:p>
          <w:p w:rsidR="006544E0" w:rsidRPr="0045384A" w:rsidRDefault="0042201B" w:rsidP="00A3149F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มีสถานที่จัดเก็บเสมหะที่เหมาะสมเช่นเป็นที่โล่งแจ้ง ห่างจากบุคคล มีการระบาย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lastRenderedPageBreak/>
              <w:t>อากาศตามธรรมชาติที่ดีแสงแดดส่องถึง</w:t>
            </w:r>
            <w:r w:rsidR="004B08DA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หรือเป็นตู้เก็บเสมหะที่เป็น </w:t>
            </w:r>
            <w:r w:rsidR="004B08DA"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negative </w:t>
            </w:r>
          </w:p>
        </w:tc>
        <w:tc>
          <w:tcPr>
            <w:tcW w:w="1134" w:type="dxa"/>
          </w:tcPr>
          <w:p w:rsidR="00F3358D" w:rsidRDefault="00F3358D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Pr="0045384A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√</w:t>
            </w:r>
          </w:p>
        </w:tc>
        <w:tc>
          <w:tcPr>
            <w:tcW w:w="2268" w:type="dxa"/>
          </w:tcPr>
          <w:p w:rsidR="00F3358D" w:rsidRDefault="00F3358D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A35B6" w:rsidRPr="0045384A" w:rsidRDefault="00AA35B6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จัดทำป้ายเตือน</w:t>
            </w:r>
          </w:p>
        </w:tc>
      </w:tr>
    </w:tbl>
    <w:p w:rsidR="00A3149F" w:rsidRPr="00381330" w:rsidRDefault="00A3149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2268"/>
      </w:tblGrid>
      <w:tr w:rsidR="006544E0" w:rsidRPr="0045384A" w:rsidTr="006C6E4E">
        <w:tc>
          <w:tcPr>
            <w:tcW w:w="2660" w:type="dxa"/>
          </w:tcPr>
          <w:p w:rsidR="006544E0" w:rsidRPr="0045384A" w:rsidRDefault="006544E0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กระบวนการ</w:t>
            </w:r>
          </w:p>
        </w:tc>
        <w:tc>
          <w:tcPr>
            <w:tcW w:w="3827" w:type="dxa"/>
          </w:tcPr>
          <w:p w:rsidR="006544E0" w:rsidRPr="0045384A" w:rsidRDefault="006544E0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6544E0" w:rsidRPr="0045384A" w:rsidRDefault="006544E0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6544E0" w:rsidRPr="0045384A" w:rsidRDefault="006544E0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แผนพัฒนา</w:t>
            </w:r>
          </w:p>
          <w:p w:rsidR="006544E0" w:rsidRPr="0045384A" w:rsidRDefault="006544E0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</w:tr>
      <w:tr w:rsidR="006544E0" w:rsidRPr="0045384A" w:rsidTr="006C6E4E">
        <w:tc>
          <w:tcPr>
            <w:tcW w:w="2660" w:type="dxa"/>
          </w:tcPr>
          <w:p w:rsidR="006544E0" w:rsidRPr="0045384A" w:rsidRDefault="006544E0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6544E0" w:rsidRPr="0045384A" w:rsidRDefault="006544E0" w:rsidP="0065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>Pressure ,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มีแผงกองอากาศถึงระดับ 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>HEPA filter</w:t>
            </w:r>
            <w:r w:rsidR="005F7E58"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F7E58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และหลอด </w:t>
            </w:r>
            <w:r w:rsidR="005F7E58" w:rsidRPr="0045384A">
              <w:rPr>
                <w:rFonts w:ascii="TH SarabunPSK" w:hAnsi="TH SarabunPSK" w:cs="TH SarabunPSK"/>
                <w:sz w:val="32"/>
                <w:szCs w:val="32"/>
              </w:rPr>
              <w:t xml:space="preserve">UV </w:t>
            </w:r>
            <w:r w:rsidR="005F7E58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(ห้ามเก็บเสมหะในห้องน้ำเด็ดขาด)</w:t>
            </w:r>
          </w:p>
          <w:p w:rsidR="00450998" w:rsidRPr="0045384A" w:rsidRDefault="00450998" w:rsidP="0065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มีห้องตรวจเฉพาะโรคทางเดินหายใจ ถ้าไม่มีให้ตรวจผู้ป่วยที่มีอาการของระบบทางเดินหายใจที่สงสัยวัณโรคก่อน</w:t>
            </w:r>
          </w:p>
          <w:p w:rsidR="00450998" w:rsidRPr="0045384A" w:rsidRDefault="00450998" w:rsidP="0065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สถานที่ตั้งคลินิกวัณโรคเหมาะสมแยกจากอาคารอื่น มีทางเดินเปิดโล่ง ระบบ</w:t>
            </w:r>
            <w:r w:rsidR="002F7DB7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ระบายอากาศดีและแสงแดดส่องถึง ไม่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ควรอยู่ใกล้</w:t>
            </w:r>
            <w:r w:rsidR="002F7DB7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คลินิกที่ให้บริการผู้ป่วยที่มีความเสี่ยงต่อวัณโรค</w:t>
            </w:r>
          </w:p>
          <w:p w:rsidR="002F7DB7" w:rsidRPr="0045384A" w:rsidRDefault="002F7DB7" w:rsidP="00654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จัดโต๊ะและเก้าอี้สำหรับแพทย์พยาบาลและผู้ป่วย ในห้องตรวจให้เหมาะสมเพื่อลดการรับเชื้อจากผู้ป่วยระหว่างให้บริการตรวจรักษา</w:t>
            </w:r>
          </w:p>
          <w:p w:rsidR="00450998" w:rsidRPr="0045384A" w:rsidRDefault="00450998" w:rsidP="00654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50998" w:rsidRPr="0045384A" w:rsidRDefault="00450998" w:rsidP="00654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544E0" w:rsidRPr="0045384A" w:rsidRDefault="006544E0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6544E0" w:rsidRPr="0045384A" w:rsidRDefault="006544E0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F6481" w:rsidRPr="0045384A" w:rsidTr="006C6E4E">
        <w:tc>
          <w:tcPr>
            <w:tcW w:w="2660" w:type="dxa"/>
          </w:tcPr>
          <w:p w:rsidR="00AF6481" w:rsidRPr="0045384A" w:rsidRDefault="00AF6481" w:rsidP="00AF64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3.2 แผนกผู้ป่วยในมีระบบการบริหารจัดการการป้องกันการแพร่กระจายเชื้อวัณโรค</w:t>
            </w:r>
          </w:p>
        </w:tc>
        <w:tc>
          <w:tcPr>
            <w:tcW w:w="3827" w:type="dxa"/>
          </w:tcPr>
          <w:p w:rsidR="00AF6481" w:rsidRPr="0045384A" w:rsidRDefault="0027025F" w:rsidP="0065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มีนโยบายการแยกแยกผู้ป่วยวัณโรคโดยจัดห้องแยกสำหรับผู้ป่วยวัณโรคระยะแพร่เชื้อ</w:t>
            </w:r>
          </w:p>
          <w:p w:rsidR="0027025F" w:rsidRPr="0045384A" w:rsidRDefault="0027025F" w:rsidP="0065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="009E5F06"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5F06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ห้องแยกผู้ป่วยแพร่เชื้อทางอากาศ </w:t>
            </w:r>
            <w:r w:rsidR="009E5F06" w:rsidRPr="0045384A">
              <w:rPr>
                <w:rFonts w:ascii="TH SarabunPSK" w:hAnsi="TH SarabunPSK" w:cs="TH SarabunPSK"/>
                <w:sz w:val="32"/>
                <w:szCs w:val="32"/>
              </w:rPr>
              <w:t>Airborne infection isolation room</w:t>
            </w:r>
          </w:p>
          <w:p w:rsidR="009E5F06" w:rsidRPr="0045384A" w:rsidRDefault="009E5F06" w:rsidP="0065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มีเกณฑ์การรับผู้ป่วยเข้าและจำหน่าย</w:t>
            </w:r>
            <w:r w:rsidR="00637043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จากห้องแยก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/หอผู้ป่วย</w:t>
            </w:r>
            <w:r w:rsidR="00637043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แยกโรคที่เหมาะสม</w:t>
            </w:r>
          </w:p>
          <w:p w:rsidR="00637043" w:rsidRPr="0045384A" w:rsidRDefault="00637043" w:rsidP="0065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ห้องแยกเดี่ยว(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>Single room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) ต้องมีการจัดการไหลเวียนอากาศ เพราะอาจพบมีอากาศไหลออกจากห้องผู้ป่วยได้กรณีลมเปลี่ยนทิศทางฤดูกาล</w:t>
            </w:r>
          </w:p>
          <w:p w:rsidR="0027025F" w:rsidRPr="0045384A" w:rsidRDefault="002B2987" w:rsidP="00654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lastRenderedPageBreak/>
              <w:t>•</w:t>
            </w:r>
            <w:r w:rsidR="007A0BB5" w:rsidRPr="00317FEB">
              <w:rPr>
                <w:rFonts w:ascii="TH SarabunPSK" w:hAnsi="TH SarabunPSK" w:cs="TH SarabunPSK"/>
                <w:sz w:val="32"/>
                <w:szCs w:val="32"/>
                <w:cs/>
              </w:rPr>
              <w:t>ห้องรวมมีการจัดการอากาศควรมีพัดลมดูดอากาศที่หัวเตียงของผู้ป่วยและแน่ใจว่า</w:t>
            </w:r>
          </w:p>
        </w:tc>
        <w:tc>
          <w:tcPr>
            <w:tcW w:w="1134" w:type="dxa"/>
          </w:tcPr>
          <w:p w:rsidR="00AF6481" w:rsidRDefault="00AF648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17FEB" w:rsidRPr="0045384A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√</w:t>
            </w:r>
          </w:p>
        </w:tc>
        <w:tc>
          <w:tcPr>
            <w:tcW w:w="2268" w:type="dxa"/>
          </w:tcPr>
          <w:p w:rsidR="00AF6481" w:rsidRDefault="00AF648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4B5121" w:rsidRPr="0045384A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ติดตั้งพัดลมดูดอากาศ</w:t>
            </w:r>
          </w:p>
        </w:tc>
      </w:tr>
    </w:tbl>
    <w:p w:rsidR="006544E0" w:rsidRPr="00381330" w:rsidRDefault="006544E0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2268"/>
      </w:tblGrid>
      <w:tr w:rsidR="00E12E2F" w:rsidRPr="0045384A" w:rsidTr="006C6E4E">
        <w:tc>
          <w:tcPr>
            <w:tcW w:w="2660" w:type="dxa"/>
          </w:tcPr>
          <w:p w:rsidR="00E12E2F" w:rsidRPr="0045384A" w:rsidRDefault="00E12E2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กระบวนการ</w:t>
            </w:r>
          </w:p>
        </w:tc>
        <w:tc>
          <w:tcPr>
            <w:tcW w:w="3827" w:type="dxa"/>
          </w:tcPr>
          <w:p w:rsidR="00E12E2F" w:rsidRPr="0045384A" w:rsidRDefault="00E12E2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E12E2F" w:rsidRPr="0045384A" w:rsidRDefault="00E12E2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E12E2F" w:rsidRPr="0045384A" w:rsidRDefault="00E12E2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แผนพัฒนา</w:t>
            </w:r>
          </w:p>
          <w:p w:rsidR="00E12E2F" w:rsidRPr="0045384A" w:rsidRDefault="00E12E2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</w:tr>
      <w:tr w:rsidR="00E12E2F" w:rsidRPr="0045384A" w:rsidTr="006C6E4E">
        <w:tc>
          <w:tcPr>
            <w:tcW w:w="2660" w:type="dxa"/>
          </w:tcPr>
          <w:p w:rsidR="00E12E2F" w:rsidRPr="0045384A" w:rsidRDefault="00E12E2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E12E2F" w:rsidRPr="0045384A" w:rsidRDefault="00E12E2F" w:rsidP="00E12E2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ผู้ป่วยไม่อยู่ในระยะแพร่กระจายเชื้อแล้ว</w:t>
            </w:r>
          </w:p>
          <w:p w:rsidR="00E12E2F" w:rsidRPr="0045384A" w:rsidRDefault="00E12E2F" w:rsidP="00E12E2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ถ้าจัดห้องแยกให้ผู้ป่วยไม่ได้ ควรจัดให้ผู้ป่วยพักเตียงริมหน้าต่างที่เป็นด้านท้ายลม(ทิศทางออกของลม)</w:t>
            </w:r>
          </w:p>
        </w:tc>
        <w:tc>
          <w:tcPr>
            <w:tcW w:w="1134" w:type="dxa"/>
          </w:tcPr>
          <w:p w:rsidR="00E12E2F" w:rsidRPr="0045384A" w:rsidRDefault="00E12E2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E12E2F" w:rsidRPr="0045384A" w:rsidRDefault="00E12E2F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905752" w:rsidRPr="0045384A" w:rsidTr="006C6E4E">
        <w:tc>
          <w:tcPr>
            <w:tcW w:w="2660" w:type="dxa"/>
          </w:tcPr>
          <w:p w:rsidR="00905752" w:rsidRPr="0045384A" w:rsidRDefault="00905752" w:rsidP="00905752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3.3 พื้นที่เสี่ยงต่อการแพร่เชื้อวัณโรคในสถานพยาบาลทุกระดับมีระบบการบริหารจัดการการป้องกันการแพร่กระจายเชื้อวัณโรค</w:t>
            </w:r>
          </w:p>
        </w:tc>
        <w:tc>
          <w:tcPr>
            <w:tcW w:w="3827" w:type="dxa"/>
          </w:tcPr>
          <w:p w:rsidR="00905752" w:rsidRPr="0045384A" w:rsidRDefault="00905752" w:rsidP="00E12E2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มีห้องแยกในห้องฉุกเฉิน</w:t>
            </w:r>
          </w:p>
          <w:p w:rsidR="00905752" w:rsidRPr="0045384A" w:rsidRDefault="00905752" w:rsidP="00E12E2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905752" w:rsidRPr="0045384A" w:rsidRDefault="00317FEB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√</w:t>
            </w:r>
          </w:p>
        </w:tc>
        <w:tc>
          <w:tcPr>
            <w:tcW w:w="2268" w:type="dxa"/>
          </w:tcPr>
          <w:p w:rsidR="00905752" w:rsidRPr="004B5121" w:rsidRDefault="004B5121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317FEB">
              <w:rPr>
                <w:rFonts w:ascii="TH SarabunPSK" w:hAnsi="TH SarabunPSK" w:cs="TH SarabunPSK" w:hint="cs"/>
                <w:sz w:val="24"/>
                <w:szCs w:val="32"/>
                <w:cs/>
              </w:rPr>
              <w:t>บูรณา</w:t>
            </w:r>
            <w:proofErr w:type="spellEnd"/>
            <w:r w:rsidRPr="00317FEB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การใช้ห้องร่วมกันกับห้อง</w:t>
            </w:r>
            <w:r w:rsidRPr="00317FEB">
              <w:rPr>
                <w:rFonts w:ascii="TH SarabunPSK" w:hAnsi="TH SarabunPSK" w:cs="TH SarabunPSK"/>
                <w:sz w:val="24"/>
                <w:szCs w:val="32"/>
              </w:rPr>
              <w:t>Resuscitate</w:t>
            </w:r>
            <w:r w:rsidRPr="00317FE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แต่ไม่ต้องเปิด</w:t>
            </w:r>
            <w:proofErr w:type="spellStart"/>
            <w:r w:rsidRPr="00317FEB">
              <w:rPr>
                <w:rFonts w:ascii="TH SarabunPSK" w:hAnsi="TH SarabunPSK" w:cs="TH SarabunPSK" w:hint="cs"/>
                <w:sz w:val="24"/>
                <w:szCs w:val="32"/>
                <w:cs/>
              </w:rPr>
              <w:t>แอร์</w:t>
            </w:r>
            <w:proofErr w:type="spellEnd"/>
            <w:r w:rsidRPr="00317FEB">
              <w:rPr>
                <w:rFonts w:ascii="TH SarabunPSK" w:hAnsi="TH SarabunPSK" w:cs="TH SarabunPSK" w:hint="cs"/>
                <w:sz w:val="24"/>
                <w:szCs w:val="32"/>
                <w:cs/>
              </w:rPr>
              <w:t>เมื่อจำเป็นต้อง</w:t>
            </w:r>
            <w:r w:rsidRPr="00317FEB">
              <w:rPr>
                <w:rFonts w:ascii="TH SarabunPSK" w:hAnsi="TH SarabunPSK" w:cs="TH SarabunPSK"/>
                <w:sz w:val="24"/>
                <w:szCs w:val="32"/>
              </w:rPr>
              <w:t>CPR</w:t>
            </w:r>
            <w:r w:rsidR="00317FEB" w:rsidRPr="00317FE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proofErr w:type="spellStart"/>
            <w:r w:rsidRPr="00317FEB">
              <w:rPr>
                <w:rFonts w:ascii="TH SarabunPSK" w:hAnsi="TH SarabunPSK" w:cs="TH SarabunPSK" w:hint="cs"/>
                <w:sz w:val="24"/>
                <w:szCs w:val="32"/>
                <w:cs/>
              </w:rPr>
              <w:t>ผป</w:t>
            </w:r>
            <w:proofErr w:type="spellEnd"/>
            <w:r w:rsidRPr="00317FEB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317FEB">
              <w:rPr>
                <w:rFonts w:ascii="TH SarabunPSK" w:hAnsi="TH SarabunPSK" w:cs="TH SarabunPSK"/>
                <w:sz w:val="24"/>
                <w:szCs w:val="32"/>
              </w:rPr>
              <w:t>TB</w:t>
            </w:r>
          </w:p>
        </w:tc>
      </w:tr>
    </w:tbl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Pr="00DB0057" w:rsidRDefault="00DB0057" w:rsidP="00DB00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0057">
        <w:rPr>
          <w:rFonts w:ascii="TH SarabunPSK" w:hAnsi="TH SarabunPSK" w:cs="TH SarabunPSK"/>
          <w:b/>
          <w:bCs/>
          <w:sz w:val="32"/>
          <w:szCs w:val="32"/>
          <w:cs/>
        </w:rPr>
        <w:t>มาตรการควบคุมด้านสิ่งแวดล้อมในสถานพยาบาล</w:t>
      </w:r>
    </w:p>
    <w:p w:rsidR="00E12E2F" w:rsidRPr="00DB0057" w:rsidRDefault="00DB0057" w:rsidP="00DB0057">
      <w:pPr>
        <w:jc w:val="center"/>
        <w:rPr>
          <w:rFonts w:ascii="TH SarabunPSK" w:hAnsi="TH SarabunPSK" w:cs="TH SarabunPSK"/>
          <w:sz w:val="32"/>
          <w:szCs w:val="32"/>
        </w:rPr>
      </w:pPr>
      <w:r w:rsidRPr="00DB0057">
        <w:rPr>
          <w:rFonts w:ascii="TH SarabunPSK" w:hAnsi="TH SarabunPSK" w:cs="TH SarabunPSK"/>
          <w:b/>
          <w:bCs/>
          <w:sz w:val="32"/>
          <w:szCs w:val="32"/>
        </w:rPr>
        <w:t>(Environmental Control)</w:t>
      </w: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DB0057">
        <w:rPr>
          <w:rFonts w:ascii="TH SarabunPSK" w:hAnsi="TH SarabunPSK" w:cs="TH SarabunPSK"/>
          <w:sz w:val="30"/>
          <w:szCs w:val="30"/>
          <w:cs/>
        </w:rPr>
        <w:t>การควบคุมสิ่งแวดล้อมในการป้องกันการติดเชื้อวัณโรคภายในสถานพยาบาล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สิ่งที่สำคัญมากคือการควบคุมคุณภาพอากาศเพื่อป้องกันการติดเชื้อวัณโรค</w:t>
      </w: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057">
        <w:rPr>
          <w:rFonts w:ascii="TH SarabunPSK" w:hAnsi="TH SarabunPSK" w:cs="TH SarabunPSK"/>
          <w:sz w:val="30"/>
          <w:szCs w:val="30"/>
          <w:cs/>
        </w:rPr>
        <w:t>การควบคุมคุณภาพของอากาศภายในพื้นที่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หมายถึงการควบคุมคุณภาพของระบบปรับอากาศและระบายอากาศภายในพื้นที่นั้น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ๆ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ทั้งหมดตั้งแต่ขั้นตอนออกแบบ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ก่อสร้าง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ปรับแต่งระบบ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ทดสอบประสิทธิภาพ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การใช้งาน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และการบำรุงดูแลรักษา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เพื่อให้มั่นใจว่าระบบปรับอากาศที่ใช้งานอยู่มีประสิทธิภาพเพียงพอที่จะป้องกันการติดเชื้อได้ตลอดเวลา</w:t>
      </w:r>
      <w:r w:rsidRPr="00DB0057">
        <w:rPr>
          <w:rFonts w:ascii="TH SarabunPSK" w:hAnsi="TH SarabunPSK" w:cs="TH SarabunPSK"/>
          <w:sz w:val="30"/>
          <w:szCs w:val="30"/>
        </w:rPr>
        <w:t xml:space="preserve"> </w:t>
      </w:r>
      <w:r w:rsidRPr="00DB0057">
        <w:rPr>
          <w:rFonts w:ascii="TH SarabunPSK" w:hAnsi="TH SarabunPSK" w:cs="TH SarabunPSK"/>
          <w:sz w:val="30"/>
          <w:szCs w:val="30"/>
          <w:cs/>
        </w:rPr>
        <w:t>และทุกหน่วยงานควรมีส่วนร่วมในทุกขั้นตอนของการดำเนินการเพื่อให้การใช้งานระบบควบคุมคุณภาพอากาศสามารถควบคุมการติดเชื้อวัณโรคได้อย่างมีประสิทธิภาพ</w:t>
      </w: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EE9" w:rsidRDefault="00945EE9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Pr="00DB0057" w:rsidRDefault="00DB0057" w:rsidP="00DB00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B0057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การควบคุมสิ่งแวดล้อมในสถานพยาบาล</w:t>
      </w:r>
    </w:p>
    <w:p w:rsidR="00DB0057" w:rsidRDefault="00DB0057" w:rsidP="00DB00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5121" w:rsidRPr="00DB0057" w:rsidRDefault="004B5121" w:rsidP="00DB00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2268"/>
      </w:tblGrid>
      <w:tr w:rsidR="00A46A83" w:rsidRPr="0045384A" w:rsidTr="006C6E4E">
        <w:tc>
          <w:tcPr>
            <w:tcW w:w="2660" w:type="dxa"/>
          </w:tcPr>
          <w:p w:rsidR="00A46A83" w:rsidRPr="0045384A" w:rsidRDefault="00A46A83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กระบวนการ</w:t>
            </w:r>
          </w:p>
        </w:tc>
        <w:tc>
          <w:tcPr>
            <w:tcW w:w="3827" w:type="dxa"/>
          </w:tcPr>
          <w:p w:rsidR="00A46A83" w:rsidRPr="0045384A" w:rsidRDefault="00A46A83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A46A83" w:rsidRPr="0045384A" w:rsidRDefault="00A46A83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A46A83" w:rsidRPr="0045384A" w:rsidRDefault="00A46A83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แผนพัฒนา</w:t>
            </w:r>
          </w:p>
          <w:p w:rsidR="00A46A83" w:rsidRPr="0045384A" w:rsidRDefault="00A46A83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ส่วนขาด</w:t>
            </w:r>
          </w:p>
        </w:tc>
      </w:tr>
      <w:tr w:rsidR="00DB0057" w:rsidRPr="0045384A" w:rsidTr="006C6E4E">
        <w:tc>
          <w:tcPr>
            <w:tcW w:w="2660" w:type="dxa"/>
          </w:tcPr>
          <w:p w:rsidR="00DB0057" w:rsidRPr="0045384A" w:rsidRDefault="00DB0057" w:rsidP="00A654F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1. การควบคุมคุณภาพอากาศ</w:t>
            </w:r>
          </w:p>
          <w:p w:rsidR="00DB0057" w:rsidRPr="0045384A" w:rsidRDefault="00DB0057" w:rsidP="00A654F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40"/>
              </w:rPr>
              <w:t xml:space="preserve">Air Quality Control 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เข้าสู่ห้อง</w:t>
            </w:r>
          </w:p>
        </w:tc>
        <w:tc>
          <w:tcPr>
            <w:tcW w:w="3827" w:type="dxa"/>
          </w:tcPr>
          <w:p w:rsidR="00DB0057" w:rsidRPr="0045384A" w:rsidRDefault="00DB0057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ตรวจสอบทิศทางการไหลของอากาศด้วยเครื่องมือ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Smoke tube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เพื่อทราบทิศทางการไหลของอากาศเพื่อให้ลมสะอาดผ่านบริเวณโต๊ะ</w:t>
            </w:r>
            <w:r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ทำงานของบุคลากรสู่บริเว</w:t>
            </w:r>
            <w:r>
              <w:rPr>
                <w:rFonts w:ascii="TH SarabunPSK" w:eastAsia="Times New Roman" w:hAnsi="TH SarabunPSK" w:cs="TH SarabunPSK" w:hint="cs"/>
                <w:color w:val="231F1F"/>
                <w:sz w:val="32"/>
                <w:szCs w:val="32"/>
                <w:cs/>
              </w:rPr>
              <w:t>ณ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ที่สะอาดน้อยกว่าเช่นเตียงผู้ป่วย</w:t>
            </w:r>
          </w:p>
        </w:tc>
        <w:tc>
          <w:tcPr>
            <w:tcW w:w="1134" w:type="dxa"/>
          </w:tcPr>
          <w:p w:rsidR="00DB0057" w:rsidRPr="0045384A" w:rsidRDefault="00DB0057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DB0057" w:rsidRPr="0045384A" w:rsidRDefault="00DB0057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B0057" w:rsidRPr="0045384A" w:rsidTr="006C6E4E">
        <w:tc>
          <w:tcPr>
            <w:tcW w:w="2660" w:type="dxa"/>
          </w:tcPr>
          <w:p w:rsidR="00DB0057" w:rsidRPr="0045384A" w:rsidRDefault="00DB0057" w:rsidP="00A654F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40"/>
              </w:rPr>
              <w:t>2.</w:t>
            </w:r>
            <w:r w:rsidRPr="0045384A">
              <w:rPr>
                <w:rFonts w:ascii="TH SarabunPSK" w:hAnsi="TH SarabunPSK" w:cs="TH SarabunPSK"/>
                <w:sz w:val="24"/>
                <w:szCs w:val="32"/>
                <w:cs/>
              </w:rPr>
              <w:t>การระบายอากาศออกจากห้องหรือพื้นที่มีผู้ป่วยหรือแหล่งแพร่เชื้อวัณโรคออกไปสู่ภายนอก</w:t>
            </w:r>
          </w:p>
        </w:tc>
        <w:tc>
          <w:tcPr>
            <w:tcW w:w="3827" w:type="dxa"/>
          </w:tcPr>
          <w:p w:rsidR="00DB0057" w:rsidRPr="0045384A" w:rsidRDefault="00DB0057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การระบายอากาศด้วยวิธีธรรมชาติ(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Natural Ventilation)</w:t>
            </w:r>
          </w:p>
          <w:p w:rsidR="00DB0057" w:rsidRPr="0045384A" w:rsidRDefault="00DB0057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-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เปิดประตู/หน้าต่างของตัวอาคารเพื่อให้อากาศไหลจากภายนอกไปสู่ภายในตัวอาคารและไหลออกไปอีกด้านหนึ่งตามทิศทางลมธรรมชาติ</w:t>
            </w:r>
          </w:p>
          <w:p w:rsidR="00DB0057" w:rsidRPr="0045384A" w:rsidRDefault="00DB0057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•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 xml:space="preserve"> การระบายอากาศด้วยวีกล</w:t>
            </w:r>
          </w:p>
          <w:p w:rsidR="00DB0057" w:rsidRPr="0045384A" w:rsidRDefault="00DB0057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(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Mechanical Ventilation)</w:t>
            </w:r>
          </w:p>
          <w:p w:rsidR="00DB0057" w:rsidRPr="0045384A" w:rsidRDefault="00DB0057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</w:rPr>
              <w:t>-</w:t>
            </w: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ใช้พัดลมระบายอากาศหรือระบบต่อท่อส่งลมนำพาอากาศออกจากพื้นที่เพื่อควบคุมทิศทางการไหลของอากาศให้ไปในทิศทางเดียวกับทิศทางลมธรรมชาติและให้พัดจากบุคลากรผ่านผู้ป่วยและออกสู่นอกอาคาร</w:t>
            </w:r>
          </w:p>
          <w:p w:rsidR="00DB0057" w:rsidRPr="0045384A" w:rsidRDefault="00DB0057" w:rsidP="00A654FB">
            <w:pPr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</w:pPr>
            <w:r w:rsidRPr="0045384A">
              <w:rPr>
                <w:rFonts w:ascii="TH SarabunPSK" w:eastAsia="Times New Roman" w:hAnsi="TH SarabunPSK" w:cs="TH SarabunPSK"/>
                <w:color w:val="231F1F"/>
                <w:sz w:val="32"/>
                <w:szCs w:val="32"/>
                <w:cs/>
              </w:rPr>
              <w:t>- พัดลมดุดอากาศที่ติดผนังให้อยู่ใกล้ผู้ป่วย</w:t>
            </w:r>
          </w:p>
        </w:tc>
        <w:tc>
          <w:tcPr>
            <w:tcW w:w="1134" w:type="dxa"/>
          </w:tcPr>
          <w:p w:rsidR="00DB0057" w:rsidRPr="0045384A" w:rsidRDefault="00DB0057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DB0057" w:rsidRPr="0045384A" w:rsidRDefault="00DB0057" w:rsidP="00C52F5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B0057" w:rsidRPr="0045384A" w:rsidTr="006C6E4E">
        <w:tc>
          <w:tcPr>
            <w:tcW w:w="2660" w:type="dxa"/>
          </w:tcPr>
          <w:p w:rsidR="00DB0057" w:rsidRPr="0045384A" w:rsidRDefault="00DB0057" w:rsidP="004B5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แผงกรองอากาศ</w:t>
            </w:r>
          </w:p>
        </w:tc>
        <w:tc>
          <w:tcPr>
            <w:tcW w:w="3827" w:type="dxa"/>
          </w:tcPr>
          <w:p w:rsidR="00DB0057" w:rsidRPr="0045384A" w:rsidRDefault="00DB0057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ติดตั้งแผงกรองอากาศขั้นต่ำ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</w:t>
            </w:r>
          </w:p>
          <w:p w:rsidR="00DB0057" w:rsidRPr="0045384A" w:rsidRDefault="00DB0057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การกรองอากาศเชิงกล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และตรวจสอบ</w:t>
            </w:r>
          </w:p>
          <w:p w:rsidR="00DB0057" w:rsidRPr="0045384A" w:rsidRDefault="00DB0057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ประสิทธิภาพในการกรองสิ่งปนเปื้อนใน</w:t>
            </w:r>
          </w:p>
          <w:p w:rsidR="00DB0057" w:rsidRPr="0045384A" w:rsidRDefault="00DB0057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อากาศของระบบปรับอากาศ</w:t>
            </w:r>
          </w:p>
          <w:p w:rsidR="00DB0057" w:rsidRPr="0045384A" w:rsidRDefault="00DB0057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การใช้งานแผงกรองอากาศประสิทธิภาพ</w:t>
            </w:r>
          </w:p>
          <w:p w:rsidR="00DB0057" w:rsidRPr="0045384A" w:rsidRDefault="00DB0057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(HEPA Filter)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ให้ติดตั้งแผงกรอง</w:t>
            </w:r>
          </w:p>
          <w:p w:rsidR="00DB0057" w:rsidRPr="0045384A" w:rsidRDefault="00DB0057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อากาศชั้นต้นและแผงกรองอากาศ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  <w:p w:rsidR="00DB0057" w:rsidRPr="0045384A" w:rsidRDefault="00DB0057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กลาง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เพื่อกรองอนุภาคที่มีขนาดใหญ่ออก</w:t>
            </w:r>
          </w:p>
          <w:p w:rsidR="00DB0057" w:rsidRPr="0045384A" w:rsidRDefault="00DB0057" w:rsidP="006C6E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จากอากาศไปก่อน</w:t>
            </w:r>
          </w:p>
        </w:tc>
        <w:tc>
          <w:tcPr>
            <w:tcW w:w="1134" w:type="dxa"/>
          </w:tcPr>
          <w:p w:rsidR="00DB0057" w:rsidRPr="0045384A" w:rsidRDefault="00DB005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B0057" w:rsidRPr="0045384A" w:rsidRDefault="00DB005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5EE9" w:rsidRPr="0045384A" w:rsidTr="006C6E4E">
        <w:tc>
          <w:tcPr>
            <w:tcW w:w="2660" w:type="dxa"/>
          </w:tcPr>
          <w:p w:rsidR="00945EE9" w:rsidRPr="0045384A" w:rsidRDefault="00945EE9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กระบวนการ</w:t>
            </w:r>
          </w:p>
        </w:tc>
        <w:tc>
          <w:tcPr>
            <w:tcW w:w="3827" w:type="dxa"/>
          </w:tcPr>
          <w:p w:rsidR="00945EE9" w:rsidRPr="0045384A" w:rsidRDefault="00945EE9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945EE9" w:rsidRPr="0045384A" w:rsidRDefault="00945EE9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945EE9" w:rsidRPr="0045384A" w:rsidRDefault="00945EE9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</w:t>
            </w:r>
          </w:p>
          <w:p w:rsidR="00945EE9" w:rsidRPr="0045384A" w:rsidRDefault="00945EE9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</w:t>
            </w:r>
          </w:p>
        </w:tc>
      </w:tr>
      <w:tr w:rsidR="00945EE9" w:rsidRPr="0045384A" w:rsidTr="006C6E4E">
        <w:tc>
          <w:tcPr>
            <w:tcW w:w="2660" w:type="dxa"/>
          </w:tcPr>
          <w:p w:rsidR="00945EE9" w:rsidRPr="0045384A" w:rsidRDefault="00945EE9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</w:p>
          <w:p w:rsidR="00945EE9" w:rsidRPr="0045384A" w:rsidRDefault="00945EE9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  <w:p w:rsidR="00945EE9" w:rsidRPr="0045384A" w:rsidRDefault="00945EE9" w:rsidP="006C6E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ในห้องตรวจผู้ป่วยนอก</w:t>
            </w:r>
          </w:p>
        </w:tc>
        <w:tc>
          <w:tcPr>
            <w:tcW w:w="3827" w:type="dxa"/>
          </w:tcPr>
          <w:p w:rsidR="00945EE9" w:rsidRPr="0045384A" w:rsidRDefault="00945EE9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แยกพื้นที่นั่งรอตรวจ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และห้องตรวจ</w:t>
            </w:r>
          </w:p>
          <w:p w:rsidR="00945EE9" w:rsidRPr="0045384A" w:rsidRDefault="00945EE9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ของผู้ป่วยติดเชื้อทางอากาศจากพื้นที่อื่น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945EE9" w:rsidRPr="0045384A" w:rsidRDefault="00945EE9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ติดตั้งระบบระบายอากาศสำหรับพื้นที่</w:t>
            </w:r>
          </w:p>
          <w:p w:rsidR="00945EE9" w:rsidRPr="0045384A" w:rsidRDefault="00945EE9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รอตรวจ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และภายในห้องตรวจเพื่อ</w:t>
            </w:r>
          </w:p>
          <w:p w:rsidR="00945EE9" w:rsidRPr="0045384A" w:rsidRDefault="00945EE9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ควบคุมทิศทางการไหลของอากาศและ</w:t>
            </w:r>
          </w:p>
          <w:p w:rsidR="00945EE9" w:rsidRPr="0045384A" w:rsidRDefault="00945EE9" w:rsidP="006C6E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ป้องกันการติดเชื้อจากผู้ป่วยสู่บุคลากร</w:t>
            </w:r>
          </w:p>
          <w:p w:rsidR="00945EE9" w:rsidRPr="0045384A" w:rsidRDefault="00945EE9" w:rsidP="006C6E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ให้มีอัตราการถ่ายเทอากาศไม่น้อยกว่า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6 ACH</w:t>
            </w:r>
          </w:p>
        </w:tc>
        <w:tc>
          <w:tcPr>
            <w:tcW w:w="1134" w:type="dxa"/>
          </w:tcPr>
          <w:p w:rsidR="00945EE9" w:rsidRPr="0045384A" w:rsidRDefault="00945EE9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45EE9" w:rsidRPr="0045384A" w:rsidRDefault="00945EE9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5EE9" w:rsidRPr="0045384A" w:rsidTr="006C6E4E">
        <w:tc>
          <w:tcPr>
            <w:tcW w:w="2660" w:type="dxa"/>
          </w:tcPr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ในห้องฉุกเฉิน</w:t>
            </w:r>
          </w:p>
        </w:tc>
        <w:tc>
          <w:tcPr>
            <w:tcW w:w="3827" w:type="dxa"/>
          </w:tcPr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ติดตั้งระบบระบายอากาศให้ได้ตาม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มาตรฐานมีประสิทธิภาพอย่างเพียงพอใน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ห้องฉุกเฉิน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เตรียมพื้นที่ภายในห้องฉุกเฉินสำหรับ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รองรับผู้ป่วยวัณโรคหรือโรคติดเชื้อระบบ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ทางเดินหายใจ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ให้มีอัตราการถ่ายเทอากาศไม่น้อยกว่า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12 ACH</w:t>
            </w:r>
          </w:p>
        </w:tc>
        <w:tc>
          <w:tcPr>
            <w:tcW w:w="1134" w:type="dxa"/>
          </w:tcPr>
          <w:p w:rsidR="00945EE9" w:rsidRPr="0045384A" w:rsidRDefault="00945EE9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45EE9" w:rsidRPr="0045384A" w:rsidRDefault="00945EE9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5EE9" w:rsidRPr="0045384A" w:rsidTr="006C6E4E">
        <w:tc>
          <w:tcPr>
            <w:tcW w:w="2660" w:type="dxa"/>
          </w:tcPr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ในหอผู้ป่วยสามัญ</w:t>
            </w:r>
          </w:p>
        </w:tc>
        <w:tc>
          <w:tcPr>
            <w:tcW w:w="3827" w:type="dxa"/>
          </w:tcPr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หอผู้ป่วยสามัญที่ไม่ติดตั้งระบบปรับ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อากาศ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พิจารณาตำแหน่งของเตียงผู้ป่วย</w:t>
            </w:r>
          </w:p>
          <w:p w:rsidR="00945EE9" w:rsidRPr="0045384A" w:rsidRDefault="00945EE9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วัณโรคที่อยู่ใกล้กับภายนอกอาคาร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</w:p>
          <w:p w:rsidR="00945EE9" w:rsidRDefault="00945EE9" w:rsidP="00945E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ให้ระบายอากาศออกได้ดี</w:t>
            </w:r>
          </w:p>
          <w:p w:rsidR="00945EE9" w:rsidRPr="0045384A" w:rsidRDefault="00945EE9" w:rsidP="00945E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หากใช้พัดลมสำหรับผู้ป่วย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ให้กำหนด</w:t>
            </w:r>
          </w:p>
          <w:p w:rsidR="00945EE9" w:rsidRPr="0045384A" w:rsidRDefault="00945EE9" w:rsidP="00945E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ตำแหน่งติดตั้งพัด</w:t>
            </w:r>
          </w:p>
        </w:tc>
        <w:tc>
          <w:tcPr>
            <w:tcW w:w="1134" w:type="dxa"/>
          </w:tcPr>
          <w:p w:rsidR="00945EE9" w:rsidRPr="0045384A" w:rsidRDefault="00945EE9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45EE9" w:rsidRPr="0045384A" w:rsidRDefault="00945EE9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5EE9" w:rsidRPr="0045384A" w:rsidTr="006C6E4E">
        <w:tc>
          <w:tcPr>
            <w:tcW w:w="2660" w:type="dxa"/>
          </w:tcPr>
          <w:p w:rsidR="00945EE9" w:rsidRPr="0045384A" w:rsidRDefault="00945EE9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</w:p>
          <w:p w:rsidR="00945EE9" w:rsidRPr="0045384A" w:rsidRDefault="00945EE9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  <w:p w:rsidR="00945EE9" w:rsidRPr="0045384A" w:rsidRDefault="00945EE9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ในห้องพิเศษทั่วไป</w:t>
            </w:r>
          </w:p>
          <w:p w:rsidR="00945EE9" w:rsidRPr="0045384A" w:rsidRDefault="00945EE9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รับผู้ป่วยติดเชื้อ</w:t>
            </w:r>
          </w:p>
          <w:p w:rsidR="00945EE9" w:rsidRPr="0045384A" w:rsidRDefault="00945EE9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ทางอากาศ</w:t>
            </w:r>
          </w:p>
        </w:tc>
        <w:tc>
          <w:tcPr>
            <w:tcW w:w="3827" w:type="dxa"/>
          </w:tcPr>
          <w:p w:rsidR="00945EE9" w:rsidRPr="0045384A" w:rsidRDefault="00945EE9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ไม่เปิด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ประตูห้องผู้ป่วยค้างไว้</w:t>
            </w:r>
          </w:p>
        </w:tc>
        <w:tc>
          <w:tcPr>
            <w:tcW w:w="1134" w:type="dxa"/>
          </w:tcPr>
          <w:p w:rsidR="00945EE9" w:rsidRPr="0045384A" w:rsidRDefault="00945EE9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45EE9" w:rsidRPr="0045384A" w:rsidRDefault="00945EE9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6E4E" w:rsidRPr="0045384A" w:rsidRDefault="006C6E4E">
      <w:pPr>
        <w:rPr>
          <w:rFonts w:ascii="TH SarabunPSK" w:hAnsi="TH SarabunPSK" w:cs="TH SarabunPSK"/>
          <w:sz w:val="32"/>
          <w:szCs w:val="32"/>
        </w:rPr>
      </w:pPr>
    </w:p>
    <w:p w:rsidR="00C52F51" w:rsidRPr="0045384A" w:rsidRDefault="00C52F51" w:rsidP="00C52F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057" w:rsidRDefault="00DB0057" w:rsidP="00945EE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52F51" w:rsidRPr="0045384A" w:rsidRDefault="00C52F51" w:rsidP="0092439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384A">
        <w:rPr>
          <w:rFonts w:ascii="TH SarabunPSK" w:hAnsi="TH SarabunPSK" w:cs="TH SarabunPSK"/>
          <w:b/>
          <w:bCs/>
          <w:sz w:val="36"/>
          <w:szCs w:val="36"/>
          <w:cs/>
        </w:rPr>
        <w:t>การป้องกันวัณโรคในบุคลากรทางการแพทย์</w:t>
      </w:r>
    </w:p>
    <w:p w:rsidR="006C6E4E" w:rsidRPr="0045384A" w:rsidRDefault="00C52F51" w:rsidP="00924393">
      <w:pPr>
        <w:jc w:val="center"/>
        <w:rPr>
          <w:rFonts w:ascii="TH SarabunPSK" w:hAnsi="TH SarabunPSK" w:cs="TH SarabunPSK"/>
          <w:sz w:val="36"/>
          <w:szCs w:val="36"/>
        </w:rPr>
      </w:pPr>
      <w:r w:rsidRPr="0045384A">
        <w:rPr>
          <w:rFonts w:ascii="TH SarabunPSK" w:hAnsi="TH SarabunPSK" w:cs="TH SarabunPSK"/>
          <w:b/>
          <w:bCs/>
          <w:sz w:val="36"/>
          <w:szCs w:val="36"/>
        </w:rPr>
        <w:t>(Prevention of Tuberculosis in Healthcare Personnel)</w:t>
      </w:r>
    </w:p>
    <w:p w:rsidR="00C52F51" w:rsidRPr="0045384A" w:rsidRDefault="00C52F51" w:rsidP="00C52F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  <w:cs/>
        </w:rPr>
        <w:t>การป้องกันวัณโรคในบุคลากรทางการแพทย์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C52F51" w:rsidRPr="0045384A" w:rsidRDefault="00C52F51" w:rsidP="00C52F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384A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5384A">
        <w:rPr>
          <w:rFonts w:ascii="TH SarabunPSK" w:hAnsi="TH SarabunPSK" w:cs="TH SarabunPSK"/>
          <w:b/>
          <w:bCs/>
          <w:sz w:val="32"/>
          <w:szCs w:val="32"/>
          <w:cs/>
        </w:rPr>
        <w:t>การใช้เครื่องป้องกันร่างกายส่วนบุคคล</w:t>
      </w: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 (Personal Protective</w:t>
      </w:r>
    </w:p>
    <w:p w:rsidR="00C52F51" w:rsidRPr="0045384A" w:rsidRDefault="00C52F51" w:rsidP="00C52F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Equipment: PPE) </w:t>
      </w:r>
      <w:r w:rsidRPr="0045384A">
        <w:rPr>
          <w:rFonts w:ascii="TH SarabunPSK" w:hAnsi="TH SarabunPSK" w:cs="TH SarabunPSK"/>
          <w:sz w:val="32"/>
          <w:szCs w:val="32"/>
          <w:cs/>
        </w:rPr>
        <w:t>เป็นการดำเนินการเพื่อลดความเสี่ยงต่อการได้รับเชื้อวัณโรคของ</w:t>
      </w:r>
    </w:p>
    <w:p w:rsidR="00C52F51" w:rsidRPr="0045384A" w:rsidRDefault="00C52F51" w:rsidP="00C52F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  <w:cs/>
        </w:rPr>
        <w:t>บุคลากรในหน่วยงาน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ที่ให้การตรวจวินิจฉัยหรือรักษาผู้ที่เป็นหรือสงสัยว่าป่วยเป็น</w:t>
      </w:r>
    </w:p>
    <w:p w:rsidR="00C52F51" w:rsidRPr="0045384A" w:rsidRDefault="00C52F51" w:rsidP="00C52F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  <w:cs/>
        </w:rPr>
        <w:t>วัณโรคหรือผู้ป่วยวัณโรค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มีหลักการใช้ดังนี้</w:t>
      </w:r>
    </w:p>
    <w:p w:rsidR="00C52F51" w:rsidRPr="0045384A" w:rsidRDefault="00C52F51" w:rsidP="009243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1. </w:t>
      </w:r>
      <w:r w:rsidRPr="0045384A">
        <w:rPr>
          <w:rFonts w:ascii="TH SarabunPSK" w:hAnsi="TH SarabunPSK" w:cs="TH SarabunPSK"/>
          <w:sz w:val="32"/>
          <w:szCs w:val="32"/>
          <w:cs/>
        </w:rPr>
        <w:t>ใช้เมื่อจำเป็นเฉพาะกรณีที่มีข้อบ่งชี้เท่านั้น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เมื่อหมดกิจกรรมแล้วให้ถอดเครื่องป้องกันร่างกายออก</w:t>
      </w:r>
    </w:p>
    <w:p w:rsidR="00C52F51" w:rsidRPr="0045384A" w:rsidRDefault="00C52F51" w:rsidP="009243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2. </w:t>
      </w:r>
      <w:r w:rsidRPr="0045384A">
        <w:rPr>
          <w:rFonts w:ascii="TH SarabunPSK" w:hAnsi="TH SarabunPSK" w:cs="TH SarabunPSK"/>
          <w:sz w:val="32"/>
          <w:szCs w:val="32"/>
          <w:cs/>
        </w:rPr>
        <w:t>เลือกใช้</w:t>
      </w:r>
      <w:r w:rsidRPr="0045384A">
        <w:rPr>
          <w:rFonts w:ascii="TH SarabunPSK" w:hAnsi="TH SarabunPSK" w:cs="TH SarabunPSK"/>
          <w:sz w:val="32"/>
          <w:szCs w:val="32"/>
        </w:rPr>
        <w:t xml:space="preserve"> PPE </w:t>
      </w:r>
      <w:r w:rsidRPr="0045384A">
        <w:rPr>
          <w:rFonts w:ascii="TH SarabunPSK" w:hAnsi="TH SarabunPSK" w:cs="TH SarabunPSK"/>
          <w:sz w:val="32"/>
          <w:szCs w:val="32"/>
          <w:cs/>
        </w:rPr>
        <w:t>ให้เหมาะแก่งาน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ขึ้นอยู่กับวัตถุประสงค์ว่าต้องการป้องกันใครและอวัยวะส่วนใดผู้ปฏิบัติงานต้องมีความรู้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ความเข้าใจว่ากิจกรรมการดูแลแต่ละอย่างมีความเสี่ยงต่อการสัมผัสเชื้อโรคหรือไม่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และช่องทางใด</w:t>
      </w:r>
    </w:p>
    <w:p w:rsidR="00C52F51" w:rsidRPr="0045384A" w:rsidRDefault="00C52F51" w:rsidP="009243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3. </w:t>
      </w:r>
      <w:r w:rsidRPr="0045384A">
        <w:rPr>
          <w:rFonts w:ascii="TH SarabunPSK" w:hAnsi="TH SarabunPSK" w:cs="TH SarabunPSK"/>
          <w:sz w:val="32"/>
          <w:szCs w:val="32"/>
          <w:cs/>
        </w:rPr>
        <w:t>เลือกใช้</w:t>
      </w:r>
      <w:r w:rsidRPr="0045384A">
        <w:rPr>
          <w:rFonts w:ascii="TH SarabunPSK" w:hAnsi="TH SarabunPSK" w:cs="TH SarabunPSK"/>
          <w:sz w:val="32"/>
          <w:szCs w:val="32"/>
        </w:rPr>
        <w:t xml:space="preserve"> PPE </w:t>
      </w:r>
      <w:r w:rsidRPr="0045384A">
        <w:rPr>
          <w:rFonts w:ascii="TH SarabunPSK" w:hAnsi="TH SarabunPSK" w:cs="TH SarabunPSK"/>
          <w:sz w:val="32"/>
          <w:szCs w:val="32"/>
          <w:cs/>
        </w:rPr>
        <w:t>ที่มีขนาดที่เหมาะสมกับผู้สวมใส่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เพื่อให้ได้ผลดีในด้านการป้องกันการแพร่กระจายเชื้อและสะดวกต่อการปฏิบัติงาน</w:t>
      </w:r>
    </w:p>
    <w:p w:rsidR="00924393" w:rsidRPr="0045384A" w:rsidRDefault="00C52F51" w:rsidP="004538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4. </w:t>
      </w:r>
      <w:r w:rsidRPr="0045384A">
        <w:rPr>
          <w:rFonts w:ascii="TH SarabunPSK" w:hAnsi="TH SarabunPSK" w:cs="TH SarabunPSK"/>
          <w:sz w:val="32"/>
          <w:szCs w:val="32"/>
          <w:cs/>
        </w:rPr>
        <w:t>มีการหมุนเวียนและการกำจัดเครื่องป้องกันร่างกายส่วนบุคคลอย่างเหมาะสม</w:t>
      </w:r>
    </w:p>
    <w:p w:rsidR="00C52F51" w:rsidRPr="0045384A" w:rsidRDefault="00C52F51" w:rsidP="0092439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  <w:cs/>
        </w:rPr>
        <w:t>อุปกรณ์หลักในการลดหรือป้องกันการแพร่กระจายเชื้อวัณโรค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คืออุปกรณ์ป้องกันร่างกายระบบทางเดินหายใจ</w:t>
      </w:r>
    </w:p>
    <w:p w:rsidR="00C52F51" w:rsidRPr="0045384A" w:rsidRDefault="00C52F51" w:rsidP="009243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• </w:t>
      </w:r>
      <w:r w:rsidRPr="0045384A">
        <w:rPr>
          <w:rFonts w:ascii="TH SarabunPSK" w:hAnsi="TH SarabunPSK" w:cs="TH SarabunPSK"/>
          <w:sz w:val="32"/>
          <w:szCs w:val="32"/>
          <w:cs/>
        </w:rPr>
        <w:t>ให้บุคลากรหรือเจ้าหน้าที่ที่ดูแลผู้ป่วยเข้าข่าย</w:t>
      </w:r>
      <w:r w:rsidRPr="0045384A">
        <w:rPr>
          <w:rFonts w:ascii="TH SarabunPSK" w:hAnsi="TH SarabunPSK" w:cs="TH SarabunPSK"/>
          <w:sz w:val="32"/>
          <w:szCs w:val="32"/>
        </w:rPr>
        <w:t>/</w:t>
      </w:r>
      <w:r w:rsidRPr="0045384A">
        <w:rPr>
          <w:rFonts w:ascii="TH SarabunPSK" w:hAnsi="TH SarabunPSK" w:cs="TH SarabunPSK"/>
          <w:sz w:val="32"/>
          <w:szCs w:val="32"/>
          <w:cs/>
        </w:rPr>
        <w:t>สงสัย</w:t>
      </w:r>
      <w:r w:rsidRPr="0045384A">
        <w:rPr>
          <w:rFonts w:ascii="TH SarabunPSK" w:hAnsi="TH SarabunPSK" w:cs="TH SarabunPSK"/>
          <w:sz w:val="32"/>
          <w:szCs w:val="32"/>
        </w:rPr>
        <w:t>/</w:t>
      </w:r>
      <w:r w:rsidRPr="0045384A">
        <w:rPr>
          <w:rFonts w:ascii="TH SarabunPSK" w:hAnsi="TH SarabunPSK" w:cs="TH SarabunPSK"/>
          <w:sz w:val="32"/>
          <w:szCs w:val="32"/>
          <w:cs/>
        </w:rPr>
        <w:t>ป่วยเป็นวัณโรคใส่หน้ากากกรองอนุภาคอย่างน้อยที่สุดเป็นชนิด</w:t>
      </w:r>
      <w:r w:rsidRPr="0045384A">
        <w:rPr>
          <w:rFonts w:ascii="TH SarabunPSK" w:hAnsi="TH SarabunPSK" w:cs="TH SarabunPSK"/>
          <w:sz w:val="32"/>
          <w:szCs w:val="32"/>
        </w:rPr>
        <w:t xml:space="preserve"> N 95 </w:t>
      </w:r>
      <w:r w:rsidRPr="0045384A">
        <w:rPr>
          <w:rFonts w:ascii="TH SarabunPSK" w:hAnsi="TH SarabunPSK" w:cs="TH SarabunPSK"/>
          <w:sz w:val="32"/>
          <w:szCs w:val="32"/>
          <w:cs/>
        </w:rPr>
        <w:t>และแนะนำให้ผู้ป่วยใส่หน้ากากอนามัย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และเน้นการล้างมือเป็นหลักสำคัญ</w:t>
      </w:r>
    </w:p>
    <w:p w:rsidR="00C52F51" w:rsidRPr="0045384A" w:rsidRDefault="00C52F51" w:rsidP="009243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• </w:t>
      </w:r>
      <w:r w:rsidRPr="0045384A">
        <w:rPr>
          <w:rFonts w:ascii="TH SarabunPSK" w:hAnsi="TH SarabunPSK" w:cs="TH SarabunPSK"/>
          <w:sz w:val="32"/>
          <w:szCs w:val="32"/>
          <w:cs/>
        </w:rPr>
        <w:t>การทำหัตถการที่อาจมีละอองฝอยในผู้ป่วยใด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ๆ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ในพื้นที่ที่มีความเสี่ยง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ต้องใส่หน้ากากกรองอนุภาค</w:t>
      </w:r>
      <w:r w:rsidRPr="0045384A">
        <w:rPr>
          <w:rFonts w:ascii="TH SarabunPSK" w:hAnsi="TH SarabunPSK" w:cs="TH SarabunPSK"/>
          <w:sz w:val="32"/>
          <w:szCs w:val="32"/>
        </w:rPr>
        <w:t xml:space="preserve"> N 95 </w:t>
      </w:r>
      <w:r w:rsidRPr="0045384A">
        <w:rPr>
          <w:rFonts w:ascii="TH SarabunPSK" w:hAnsi="TH SarabunPSK" w:cs="TH SarabunPSK"/>
          <w:sz w:val="32"/>
          <w:szCs w:val="32"/>
          <w:cs/>
        </w:rPr>
        <w:t>และทดสอบ</w:t>
      </w:r>
      <w:r w:rsidR="00924393" w:rsidRPr="0045384A">
        <w:rPr>
          <w:rFonts w:ascii="TH SarabunPSK" w:hAnsi="TH SarabunPSK" w:cs="TH SarabunPSK"/>
          <w:sz w:val="32"/>
          <w:szCs w:val="32"/>
        </w:rPr>
        <w:t xml:space="preserve"> Fit check</w:t>
      </w:r>
      <w:r w:rsidRPr="0045384A">
        <w:rPr>
          <w:rFonts w:ascii="TH SarabunPSK" w:hAnsi="TH SarabunPSK" w:cs="TH SarabunPSK"/>
          <w:sz w:val="32"/>
          <w:szCs w:val="32"/>
          <w:cs/>
        </w:rPr>
        <w:t>ทุกครั้งหลังใส่หน้ากากกรองอนุภาค</w:t>
      </w:r>
    </w:p>
    <w:p w:rsidR="00C52F51" w:rsidRPr="0045384A" w:rsidRDefault="00C52F51" w:rsidP="009243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• N 95 </w:t>
      </w:r>
      <w:r w:rsidRPr="0045384A">
        <w:rPr>
          <w:rFonts w:ascii="TH SarabunPSK" w:hAnsi="TH SarabunPSK" w:cs="TH SarabunPSK"/>
          <w:sz w:val="32"/>
          <w:szCs w:val="32"/>
          <w:cs/>
        </w:rPr>
        <w:t>ควรเป็นชนิดที่ปรับเข้ากับรูปหน้าได้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เพื่อความเหมาะสมกับบุคลากร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มีคุณภาพดีและคุ้มค่า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</w:p>
    <w:p w:rsidR="00C52F51" w:rsidRPr="0045384A" w:rsidRDefault="00C52F51" w:rsidP="00C52F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384A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5384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การบริหารจัดการทางคลินิก</w:t>
      </w: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 (Clinical management)</w:t>
      </w:r>
    </w:p>
    <w:p w:rsidR="00C52F51" w:rsidRPr="0045384A" w:rsidRDefault="00C52F51" w:rsidP="00F56F2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- </w:t>
      </w:r>
      <w:r w:rsidRPr="0045384A">
        <w:rPr>
          <w:rFonts w:ascii="TH SarabunPSK" w:hAnsi="TH SarabunPSK" w:cs="TH SarabunPSK"/>
          <w:sz w:val="32"/>
          <w:szCs w:val="32"/>
          <w:cs/>
        </w:rPr>
        <w:t>ควรให้ผู้ป่วยที่สามารถแพร่เชื้อได้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หยุดงานเพื่อรักษาเพื่อลดการแพร่กระจายเชื้อในสถานที่ทำงาน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เป็นเวลาอย่างน้อย</w:t>
      </w:r>
      <w:r w:rsidRPr="0045384A">
        <w:rPr>
          <w:rFonts w:ascii="TH SarabunPSK" w:hAnsi="TH SarabunPSK" w:cs="TH SarabunPSK"/>
          <w:sz w:val="32"/>
          <w:szCs w:val="32"/>
        </w:rPr>
        <w:t xml:space="preserve"> 2 </w:t>
      </w:r>
      <w:proofErr w:type="gramStart"/>
      <w:r w:rsidRPr="0045384A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45384A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45384A">
        <w:rPr>
          <w:rFonts w:ascii="TH SarabunPSK" w:hAnsi="TH SarabunPSK" w:cs="TH SarabunPSK"/>
          <w:sz w:val="32"/>
          <w:szCs w:val="32"/>
          <w:cs/>
        </w:rPr>
        <w:t>กรณีผู้ป่วยวัณโรคดื้อยาหลายขนาน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ควรหยุดงานจนกว่าเสมหะตรวจไม่พบเชื้อ</w:t>
      </w:r>
      <w:r w:rsidRPr="0045384A">
        <w:rPr>
          <w:rFonts w:ascii="TH SarabunPSK" w:hAnsi="TH SarabunPSK" w:cs="TH SarabunPSK"/>
          <w:sz w:val="32"/>
          <w:szCs w:val="32"/>
        </w:rPr>
        <w:t>)</w:t>
      </w:r>
    </w:p>
    <w:p w:rsidR="00C52F51" w:rsidRPr="0045384A" w:rsidRDefault="00C52F51" w:rsidP="00C52F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- </w:t>
      </w:r>
      <w:r w:rsidRPr="0045384A">
        <w:rPr>
          <w:rFonts w:ascii="TH SarabunPSK" w:hAnsi="TH SarabunPSK" w:cs="TH SarabunPSK"/>
          <w:sz w:val="32"/>
          <w:szCs w:val="32"/>
          <w:cs/>
        </w:rPr>
        <w:t>บุคลากรป่วยเป็นวัณโรคมีสิทธิในการได้รับค่าตอบแทนจากการติดเชื้อที่เกิดจากการทำงาน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ได้รับเงินเดือนในช่วงเวลาที่หยุดงาน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และนายจ้างไม่สามารถเลิกจ้างด้วยเหตุที่บุคลากรป่วยเป็นวัณโรค</w:t>
      </w:r>
    </w:p>
    <w:p w:rsidR="00C52F51" w:rsidRPr="0045384A" w:rsidRDefault="00C52F51" w:rsidP="00C52F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- </w:t>
      </w:r>
      <w:r w:rsidRPr="0045384A">
        <w:rPr>
          <w:rFonts w:ascii="TH SarabunPSK" w:hAnsi="TH SarabunPSK" w:cs="TH SarabunPSK"/>
          <w:sz w:val="32"/>
          <w:szCs w:val="32"/>
          <w:cs/>
        </w:rPr>
        <w:t>ควรทำความสะอาดห้องทำงานที่พบผู้ป่วยวัณโรค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เช่น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เปิดประตูหน้าต่างระบายอากาศ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ล้าง</w:t>
      </w:r>
      <w:proofErr w:type="spellStart"/>
      <w:r w:rsidRPr="0045384A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ทำความสะอาดผ้าม่าน</w:t>
      </w:r>
    </w:p>
    <w:p w:rsidR="00C52F51" w:rsidRPr="0045384A" w:rsidRDefault="00C52F51" w:rsidP="00C52F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- </w:t>
      </w:r>
      <w:r w:rsidRPr="0045384A">
        <w:rPr>
          <w:rFonts w:ascii="TH SarabunPSK" w:hAnsi="TH SarabunPSK" w:cs="TH SarabunPSK"/>
          <w:sz w:val="32"/>
          <w:szCs w:val="32"/>
          <w:cs/>
        </w:rPr>
        <w:t>แนะนำให้ผู้สัมผัสใกล้ชิด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ซึ่งได้แก่คนที่ทำงานในห้องเดียวกันตรวจหาวัณโรค</w:t>
      </w:r>
      <w:r w:rsidRPr="0045384A">
        <w:rPr>
          <w:rFonts w:ascii="TH SarabunPSK" w:hAnsi="TH SarabunPSK" w:cs="TH SarabunPSK"/>
          <w:sz w:val="32"/>
          <w:szCs w:val="32"/>
        </w:rPr>
        <w:t xml:space="preserve"> (contact investigation)</w:t>
      </w:r>
    </w:p>
    <w:p w:rsidR="00C52F51" w:rsidRPr="0045384A" w:rsidRDefault="00C52F51" w:rsidP="00F56F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84A">
        <w:rPr>
          <w:rFonts w:ascii="TH SarabunPSK" w:hAnsi="TH SarabunPSK" w:cs="TH SarabunPSK"/>
          <w:sz w:val="32"/>
          <w:szCs w:val="32"/>
        </w:rPr>
        <w:t xml:space="preserve">- </w:t>
      </w:r>
      <w:r w:rsidRPr="0045384A">
        <w:rPr>
          <w:rFonts w:ascii="TH SarabunPSK" w:hAnsi="TH SarabunPSK" w:cs="TH SarabunPSK"/>
          <w:sz w:val="32"/>
          <w:szCs w:val="32"/>
          <w:cs/>
        </w:rPr>
        <w:t>ให้ความรู้ความเข้าใจแก่ผู้สัมผัส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และผู้ที่เกี่ยวข้อง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ให้กำลังใจในการรักษา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ไม่แสดงความรังเกียจต่อผู้ป่วย</w:t>
      </w:r>
      <w:r w:rsidRPr="0045384A">
        <w:rPr>
          <w:rFonts w:ascii="TH SarabunPSK" w:hAnsi="TH SarabunPSK" w:cs="TH SarabunPSK"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sz w:val="32"/>
          <w:szCs w:val="32"/>
          <w:cs/>
        </w:rPr>
        <w:t>เพื่อลดการตีตรา</w:t>
      </w:r>
      <w:r w:rsidRPr="0045384A">
        <w:rPr>
          <w:rFonts w:ascii="TH SarabunPSK" w:hAnsi="TH SarabunPSK" w:cs="TH SarabunPSK"/>
          <w:sz w:val="32"/>
          <w:szCs w:val="32"/>
        </w:rPr>
        <w:t xml:space="preserve"> (stigma)</w:t>
      </w:r>
    </w:p>
    <w:p w:rsidR="0045384A" w:rsidRDefault="0045384A" w:rsidP="00F56F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384A" w:rsidRDefault="0045384A" w:rsidP="00B33AF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52F51" w:rsidRPr="0045384A" w:rsidRDefault="00C52F51" w:rsidP="00F56F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384A">
        <w:rPr>
          <w:rFonts w:ascii="TH SarabunPSK" w:hAnsi="TH SarabunPSK" w:cs="TH SarabunPSK"/>
          <w:b/>
          <w:bCs/>
          <w:sz w:val="32"/>
          <w:szCs w:val="32"/>
          <w:cs/>
        </w:rPr>
        <w:t>การเฝ้าระวัง</w:t>
      </w:r>
      <w:r w:rsidRPr="004538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384A">
        <w:rPr>
          <w:rFonts w:ascii="TH SarabunPSK" w:hAnsi="TH SarabunPSK" w:cs="TH SarabunPSK"/>
          <w:b/>
          <w:bCs/>
          <w:sz w:val="32"/>
          <w:szCs w:val="32"/>
          <w:cs/>
        </w:rPr>
        <w:t>การติดเชื้อ</w:t>
      </w:r>
    </w:p>
    <w:p w:rsidR="00C52F51" w:rsidRPr="0045384A" w:rsidRDefault="00C52F51" w:rsidP="00F56F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384A">
        <w:rPr>
          <w:rFonts w:ascii="TH SarabunPSK" w:hAnsi="TH SarabunPSK" w:cs="TH SarabunPSK"/>
          <w:b/>
          <w:bCs/>
          <w:sz w:val="32"/>
          <w:szCs w:val="32"/>
          <w:cs/>
        </w:rPr>
        <w:t>และการป่วยเป็นวัณโรคของบุคลากร</w:t>
      </w:r>
    </w:p>
    <w:p w:rsidR="00C52F51" w:rsidRPr="0045384A" w:rsidRDefault="00C52F51" w:rsidP="00C52F5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2268"/>
      </w:tblGrid>
      <w:tr w:rsidR="006C6E4E" w:rsidRPr="0045384A" w:rsidTr="00C52F51">
        <w:tc>
          <w:tcPr>
            <w:tcW w:w="2660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827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</w:t>
            </w:r>
          </w:p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</w:t>
            </w:r>
          </w:p>
        </w:tc>
      </w:tr>
      <w:tr w:rsidR="006C6E4E" w:rsidRPr="0045384A" w:rsidTr="00C52F51">
        <w:tc>
          <w:tcPr>
            <w:tcW w:w="2660" w:type="dxa"/>
          </w:tcPr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453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การเฝ้าระวัง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(Surveillance)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เฝ้าระวังการติด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เชื้อและการป่วยของ</w:t>
            </w:r>
          </w:p>
          <w:p w:rsidR="006C6E4E" w:rsidRPr="0045384A" w:rsidRDefault="00C52F51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บุคลากรทางการแพทย์</w:t>
            </w:r>
          </w:p>
        </w:tc>
        <w:tc>
          <w:tcPr>
            <w:tcW w:w="3827" w:type="dxa"/>
          </w:tcPr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มีมาตรการในการเฝ้าระวังและป้องกันการป่วยเป็นวัณโรคของบุคลากร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บุคลากรทางการแพทย์มีความรู้เกี่ยวกับวัณโรค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การแพร่เชื้อวัณโรคและแนวทางป้องกัน</w:t>
            </w:r>
          </w:p>
          <w:p w:rsidR="006C6E4E" w:rsidRPr="0045384A" w:rsidRDefault="00C52F51" w:rsidP="004538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บุคลากรใหม่ที่เริ่มทำงานในสถานพยาบาล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ได้รับการตรวจคัดกรองหาวัณโรคด้วยการเอกซเรย์ปอดทุกราย</w:t>
            </w:r>
          </w:p>
        </w:tc>
        <w:tc>
          <w:tcPr>
            <w:tcW w:w="1134" w:type="dxa"/>
          </w:tcPr>
          <w:p w:rsidR="006C6E4E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Pr="0045384A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268" w:type="dxa"/>
          </w:tcPr>
          <w:p w:rsidR="006C6E4E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Pr="0045384A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FE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</w:t>
            </w:r>
            <w:r w:rsidRPr="00317FE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บุคลากรใหม่เอกซเรย์ปอดทุกราย</w:t>
            </w:r>
          </w:p>
        </w:tc>
      </w:tr>
      <w:tr w:rsidR="00F56F24" w:rsidRPr="0045384A" w:rsidTr="00C52F51">
        <w:tc>
          <w:tcPr>
            <w:tcW w:w="2660" w:type="dxa"/>
          </w:tcPr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อัตราอุบัติการณ์ป่วย</w:t>
            </w:r>
          </w:p>
          <w:p w:rsidR="00F56F24" w:rsidRPr="0045384A" w:rsidRDefault="00F56F24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วัณโรคของบุคลากร</w:t>
            </w:r>
          </w:p>
        </w:tc>
        <w:tc>
          <w:tcPr>
            <w:tcW w:w="3827" w:type="dxa"/>
          </w:tcPr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ให้มีรายงานอัตราอุบัติการณ์ป่วย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ของบุคลากรตามลักษณะงาน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>(Incidence rate of TB disease per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occupation)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นักปฏิบัติการฉุกเฉินการแพทย์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และอัตรา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อุบัติการณ์ป่วยวัณโรคต่อหน่วยงาน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F56F24" w:rsidRPr="0045384A" w:rsidRDefault="00F56F24" w:rsidP="00A654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หอผู้ป่วยต่าง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เป็นรายปี</w:t>
            </w:r>
          </w:p>
        </w:tc>
        <w:tc>
          <w:tcPr>
            <w:tcW w:w="1134" w:type="dxa"/>
          </w:tcPr>
          <w:p w:rsidR="00F56F24" w:rsidRPr="0045384A" w:rsidRDefault="00F56F24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56F24" w:rsidRPr="0045384A" w:rsidRDefault="00F56F24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F24" w:rsidRPr="0045384A" w:rsidTr="00C52F51">
        <w:tc>
          <w:tcPr>
            <w:tcW w:w="2660" w:type="dxa"/>
          </w:tcPr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เมื่อบุคลากรป่วย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เป็นวัณโรค</w:t>
            </w:r>
          </w:p>
        </w:tc>
        <w:tc>
          <w:tcPr>
            <w:tcW w:w="3827" w:type="dxa"/>
          </w:tcPr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รายงานการเฝ้าระวังการติดเชื้อและ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การป่วยเป็นวัณโรค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เพื่อประเมินความ</w:t>
            </w:r>
          </w:p>
          <w:p w:rsidR="00F56F24" w:rsidRPr="0045384A" w:rsidRDefault="00F56F24" w:rsidP="00A654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เสี่ยงบุคลากรป่วยด้วยวัณโรค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และหาแนวทางการแก้ไขปัญหา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ปรับปรุงพัฒนาการดำเนินงานการป้องกันการแพร่กระจายเชื้อในสถานพยาบาล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โดยมีตัวชี้วัด</w:t>
            </w:r>
            <w:r w:rsidR="004538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จำนวนบุคลากรทั้งหมด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จำนวนบุคลากรที่ได้รับการตรวจคัดกรองเพื่อค้นหาการติดเชื้อและจำนวนบุคลากรที่ป่วยเป็นวัณโรค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จำแนกตามแผนกที่ทำงาน</w:t>
            </w:r>
          </w:p>
        </w:tc>
        <w:tc>
          <w:tcPr>
            <w:tcW w:w="1134" w:type="dxa"/>
          </w:tcPr>
          <w:p w:rsidR="00F56F24" w:rsidRPr="0045384A" w:rsidRDefault="00F56F24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56F24" w:rsidRPr="0045384A" w:rsidRDefault="00F56F24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6F24" w:rsidRPr="0045384A" w:rsidRDefault="00F56F24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2268"/>
      </w:tblGrid>
      <w:tr w:rsidR="006C6E4E" w:rsidRPr="0045384A" w:rsidTr="00C52F51">
        <w:tc>
          <w:tcPr>
            <w:tcW w:w="2660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827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</w:t>
            </w:r>
          </w:p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</w:t>
            </w:r>
          </w:p>
        </w:tc>
      </w:tr>
      <w:tr w:rsidR="006C6E4E" w:rsidRPr="0045384A" w:rsidTr="00C52F51">
        <w:tc>
          <w:tcPr>
            <w:tcW w:w="2660" w:type="dxa"/>
          </w:tcPr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การตรวจคัดกรอง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หาวัณโรค</w:t>
            </w:r>
          </w:p>
          <w:p w:rsidR="006C6E4E" w:rsidRPr="0045384A" w:rsidRDefault="00C52F51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>(Screening</w:t>
            </w:r>
            <w:r w:rsidRPr="004538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ตรวจคัดกรองหาวัณโรคด้วยการเอกซเรย์ปอดปีละ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หากเป็นบุคลากรทำงานในหน่วยงานที่มีความเสี่ยงต่อวัณโรคสูง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ได้แก่ห้องส่องกล้องหลอดลม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ห้องตรวจสมรรถภาพปอด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ห้องตรวจผู้ป่วยฉุกเฉินผู้ป่วยนอก</w:t>
            </w:r>
            <w:r w:rsidR="00317FEB">
              <w:rPr>
                <w:rFonts w:ascii="TH SarabunPSK" w:hAnsi="TH SarabunPSK" w:cs="TH SarabunPSK" w:hint="cs"/>
                <w:sz w:val="32"/>
                <w:szCs w:val="32"/>
                <w:cs/>
              </w:rPr>
              <w:t>ห้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องปฏิบัติการวัณโรคห้องเอกซเรย์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ตรวจคัดกรองวัณโรค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ด้วยการเอกซเรย์ทุก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และตรวจคัดกรองการติดเชื้อวัณโรคโดยใช้การทดสอบ</w:t>
            </w:r>
          </w:p>
          <w:p w:rsid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ทุเบอร์คุ</w:t>
            </w:r>
            <w:proofErr w:type="spellStart"/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ลิน</w:t>
            </w:r>
            <w:proofErr w:type="spellEnd"/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(TST)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Interferon</w:t>
            </w:r>
          </w:p>
          <w:p w:rsidR="00C52F51" w:rsidRPr="0045384A" w:rsidRDefault="0045384A" w:rsidP="004538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2F51" w:rsidRPr="0045384A">
              <w:rPr>
                <w:rFonts w:ascii="TH SarabunPSK" w:hAnsi="TH SarabunPSK" w:cs="TH SarabunPSK"/>
                <w:sz w:val="32"/>
                <w:szCs w:val="32"/>
              </w:rPr>
              <w:t xml:space="preserve">gamma release assay (IGRA) </w:t>
            </w:r>
            <w:r w:rsidR="00C52F51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ปีละ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เพื่อวินิจฉัยวัณโรคแฝง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(Latent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>tuberculosis infection: LTBI)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บุคลากรใหม่ที่เริ่มทำงานในสถานพยาบาล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ได้รับการตรวจคัดกรองหาวัณโรคด้วยการเอกซเรย์ปอดทุกราย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การตรวจคัดกรอง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(screening)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การติด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เชื้อวัณโรคในบุคลากรใหม่ที่ไม่เคยติดเชื้อวัณโรคมาก่อนด้วยการทดสอบ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TST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IGRA</w:t>
            </w:r>
          </w:p>
          <w:p w:rsidR="006C6E4E" w:rsidRPr="0045384A" w:rsidRDefault="00C52F51" w:rsidP="004538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หากเคยติดเชื้อวัณโรคแล้ว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ไม่ต้องให้การป้องกันด้วย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isoniazid prophylaxis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ให้เฝ้าระวังการป่วยเป็นวัณโรคและป้องกันการรับเชื้อใหม่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โดยการตรวจร่างกายทุก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- 1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หากติดเชื้อวัณโรคใหม่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(conversion)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และตรวจร่างกายแล้วไม่พบการป่วยเป็น</w:t>
            </w:r>
          </w:p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ควรให้คำแนะนำในการปฏิบัติตัว</w:t>
            </w:r>
          </w:p>
          <w:p w:rsidR="00C52F51" w:rsidRPr="0045384A" w:rsidRDefault="00C52F51" w:rsidP="004538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และติดตามอย่างใกล้ชิดโดยเฉพาะ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ปีแรก</w:t>
            </w:r>
          </w:p>
        </w:tc>
        <w:tc>
          <w:tcPr>
            <w:tcW w:w="1134" w:type="dxa"/>
          </w:tcPr>
          <w:p w:rsidR="006C6E4E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FEB" w:rsidRPr="0045384A" w:rsidRDefault="00317FEB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268" w:type="dxa"/>
          </w:tcPr>
          <w:p w:rsidR="006C6E4E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Pr="00317FEB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FE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กำหนดให้บุคลากรที่ปฏิบัติงานในหน่วยงาน</w:t>
            </w:r>
            <w:r w:rsidRPr="00317FEB">
              <w:rPr>
                <w:rFonts w:ascii="TH SarabunPSK" w:hAnsi="TH SarabunPSK" w:cs="TH SarabunPSK"/>
                <w:sz w:val="32"/>
                <w:szCs w:val="32"/>
              </w:rPr>
              <w:t>ER OPD NCD X-ray</w:t>
            </w:r>
            <w:r w:rsidRPr="00317FEB">
              <w:rPr>
                <w:rFonts w:ascii="TH SarabunPSK" w:hAnsi="TH SarabunPSK" w:cs="TH SarabunPSK"/>
                <w:sz w:val="32"/>
                <w:szCs w:val="32"/>
                <w:cs/>
              </w:rPr>
              <w:t>เอกซเรย์</w:t>
            </w:r>
            <w:r w:rsidRPr="00317FEB">
              <w:rPr>
                <w:rFonts w:ascii="TH SarabunPSK" w:hAnsi="TH SarabunPSK" w:cs="TH SarabunPSK" w:hint="cs"/>
                <w:sz w:val="32"/>
                <w:szCs w:val="32"/>
                <w:cs/>
              </w:rPr>
              <w:t>ปอด</w:t>
            </w:r>
            <w:r w:rsidRPr="00317FEB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Pr="00317FEB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317FEB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AB7" w:rsidRPr="00317FEB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FE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กำหนดให้บุคลากรใหม่ทุกคนได้รับการตรวจ</w:t>
            </w:r>
            <w:r w:rsidRPr="00317FEB">
              <w:rPr>
                <w:rFonts w:ascii="TH SarabunPSK" w:hAnsi="TH SarabunPSK" w:cs="TH SarabunPSK"/>
                <w:sz w:val="32"/>
                <w:szCs w:val="32"/>
                <w:cs/>
              </w:rPr>
              <w:t>เอกซเรย์ปอดทุกราย</w:t>
            </w:r>
          </w:p>
          <w:p w:rsidR="00491AB7" w:rsidRPr="00317FEB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FE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17FE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เสนอแผนขออนุมัติจัดซื้อจัดหาน้ายาทดสอบ</w:t>
            </w:r>
            <w:r w:rsidRPr="00317FEB">
              <w:rPr>
                <w:rFonts w:ascii="TH SarabunPSK" w:hAnsi="TH SarabunPSK" w:cs="TH SarabunPSK"/>
                <w:sz w:val="32"/>
                <w:szCs w:val="32"/>
              </w:rPr>
              <w:t xml:space="preserve"> TST</w:t>
            </w:r>
          </w:p>
          <w:p w:rsidR="00491AB7" w:rsidRPr="0045384A" w:rsidRDefault="00491AB7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6E4E" w:rsidRPr="0045384A" w:rsidRDefault="006C6E4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2268"/>
      </w:tblGrid>
      <w:tr w:rsidR="006C6E4E" w:rsidRPr="0045384A" w:rsidTr="00C52F51">
        <w:tc>
          <w:tcPr>
            <w:tcW w:w="2660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827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</w:t>
            </w:r>
          </w:p>
          <w:p w:rsidR="006C6E4E" w:rsidRPr="0045384A" w:rsidRDefault="006C6E4E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</w:t>
            </w:r>
          </w:p>
        </w:tc>
      </w:tr>
      <w:tr w:rsidR="0045384A" w:rsidRPr="0045384A" w:rsidTr="00C52F51">
        <w:tc>
          <w:tcPr>
            <w:tcW w:w="2660" w:type="dxa"/>
          </w:tcPr>
          <w:p w:rsidR="0045384A" w:rsidRPr="0045384A" w:rsidRDefault="0045384A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5384A" w:rsidRPr="0045384A" w:rsidRDefault="0045384A" w:rsidP="004538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อาจพิจารณาให้ยาป้องกัน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(INH</w:t>
            </w:r>
          </w:p>
          <w:p w:rsidR="0045384A" w:rsidRPr="0045384A" w:rsidRDefault="0045384A" w:rsidP="004538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prophylaxis)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ในกลุ่มที่มีปัจจัยเสี่ยง</w:t>
            </w:r>
          </w:p>
          <w:p w:rsidR="0045384A" w:rsidRPr="0045384A" w:rsidRDefault="0045384A" w:rsidP="004538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เบาหวาน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ได้รับยากดภูมิคุ้มกัน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:rsidR="0045384A" w:rsidRPr="0045384A" w:rsidRDefault="0045384A" w:rsidP="004538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มีภูมิคุ้มกันบกพร่อง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134" w:type="dxa"/>
          </w:tcPr>
          <w:p w:rsidR="0045384A" w:rsidRPr="0045384A" w:rsidRDefault="0045384A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5384A" w:rsidRPr="0045384A" w:rsidRDefault="0045384A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F51" w:rsidRPr="0045384A" w:rsidTr="00C52F51">
        <w:tc>
          <w:tcPr>
            <w:tcW w:w="2660" w:type="dxa"/>
          </w:tcPr>
          <w:p w:rsidR="00C52F51" w:rsidRPr="0045384A" w:rsidRDefault="00C52F51" w:rsidP="00C52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การจัดการบุคคลากร</w:t>
            </w:r>
          </w:p>
          <w:p w:rsidR="00C52F51" w:rsidRPr="0045384A" w:rsidRDefault="00C52F51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ที่ป่วยด้วยวัณโรค</w:t>
            </w:r>
          </w:p>
        </w:tc>
        <w:tc>
          <w:tcPr>
            <w:tcW w:w="3827" w:type="dxa"/>
          </w:tcPr>
          <w:p w:rsidR="00924393" w:rsidRPr="0045384A" w:rsidRDefault="00924393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บุคลากรป่วยเป็นวัณโรคไวต่อยา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แนวทางการรักษาไม่ต่างจากผู้ป่วยวัณโรคทั่วไป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และให้หยุดงานเพื่อรักษาด้วยยามาตรฐานสำหรับวัณโรคอย่างน้อย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หรือจนกว่าผลตรวจย้อมเสมหะจะไม่พบเชื้อ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(smear </w:t>
            </w:r>
            <w:proofErr w:type="spellStart"/>
            <w:r w:rsidRPr="0045384A">
              <w:rPr>
                <w:rFonts w:ascii="TH SarabunPSK" w:hAnsi="TH SarabunPSK" w:cs="TH SarabunPSK"/>
                <w:sz w:val="32"/>
                <w:szCs w:val="32"/>
              </w:rPr>
              <w:t>AFBnegative</w:t>
            </w:r>
            <w:proofErr w:type="spellEnd"/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แต่หากยังพบเชื้อในเสมหะอยู่ต้องหยุดงานจนกว่าจะตรวจย้อมเสมหะไม่พบเชื้อ</w:t>
            </w:r>
          </w:p>
          <w:p w:rsidR="00924393" w:rsidRPr="0045384A" w:rsidRDefault="00924393" w:rsidP="009243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บุคลากรป่วยเป็นวัณโรคดื้อยาหลายขนาน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(MDR - TB)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ต้องหยุดงานเพื่อรักษาด้วยสูตรยาสำหรับวัณโรคดื้อยาอย่างน้อย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หรือจนกว่าตรวจเสมหะไม่พบเชื้อ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(smear AFB negative</w:t>
            </w:r>
            <w:r w:rsidR="00B33AF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และผล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culture TB negative 2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ครั้งห่างกัน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ควรตรวจย้อมเสมหะซ้ำที่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หากยังตรวจพบเชื้อควรตรวจเสมหะซ้ำในอีก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เดือนต่อมาจนกว่าจะตรวจย้อมเสมหะไม่พบเชื้อ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และต้องหยุดงานเพื่อแก้ไขหรือปรับปรุงการรักษาให้เหมาะสม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กรณีที่ยังพบเชื้อเป็นเวลานานกว่า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เดือนและอาการไม่ดีขึ้นควรปรึกษาผู้เชี่ยวชาญโรคติดเชื้อ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ซึ่งจะทราบผล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culture TB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ของการรักษาใช้เวลาอีก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รวมเวลาหยุดงาน</w:t>
            </w:r>
          </w:p>
          <w:p w:rsidR="00C52F51" w:rsidRPr="0045384A" w:rsidRDefault="00924393" w:rsidP="00924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ประมาณ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924393" w:rsidRPr="0045384A" w:rsidRDefault="00924393" w:rsidP="00F56F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ให้ความรู้แก่ผู้ร่วมงานเรื่องการแพร่เชื้อ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วัณโรค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การป้องกันการติดเชื้อวัณโรคเพื่อลดความเสี่ยงต่อการติดเชื้อ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และการตีตรา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C52F51" w:rsidRPr="0045384A" w:rsidRDefault="00C52F51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52F51" w:rsidRPr="0045384A" w:rsidRDefault="00C52F51" w:rsidP="00C52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6E4E" w:rsidRPr="0045384A" w:rsidRDefault="006C6E4E">
      <w:pPr>
        <w:rPr>
          <w:rFonts w:ascii="TH SarabunPSK" w:hAnsi="TH SarabunPSK" w:cs="TH SarabunPSK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2268"/>
      </w:tblGrid>
      <w:tr w:rsidR="00F56F24" w:rsidRPr="0045384A" w:rsidTr="00A654FB">
        <w:tc>
          <w:tcPr>
            <w:tcW w:w="2660" w:type="dxa"/>
          </w:tcPr>
          <w:p w:rsidR="00F56F24" w:rsidRPr="0045384A" w:rsidRDefault="00F56F24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827" w:type="dxa"/>
          </w:tcPr>
          <w:p w:rsidR="00F56F24" w:rsidRPr="0045384A" w:rsidRDefault="00F56F24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1134" w:type="dxa"/>
          </w:tcPr>
          <w:p w:rsidR="00F56F24" w:rsidRPr="0045384A" w:rsidRDefault="00F56F24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</w:t>
            </w:r>
          </w:p>
        </w:tc>
        <w:tc>
          <w:tcPr>
            <w:tcW w:w="2268" w:type="dxa"/>
          </w:tcPr>
          <w:p w:rsidR="00F56F24" w:rsidRPr="0045384A" w:rsidRDefault="00F56F24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</w:t>
            </w:r>
          </w:p>
          <w:p w:rsidR="00F56F24" w:rsidRPr="0045384A" w:rsidRDefault="00F56F24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</w:t>
            </w:r>
          </w:p>
        </w:tc>
      </w:tr>
      <w:tr w:rsidR="00B33AFA" w:rsidRPr="0045384A" w:rsidTr="00A654FB">
        <w:tc>
          <w:tcPr>
            <w:tcW w:w="2660" w:type="dxa"/>
          </w:tcPr>
          <w:p w:rsidR="00B33AFA" w:rsidRPr="0045384A" w:rsidRDefault="00B33AFA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33AFA" w:rsidRPr="0045384A" w:rsidRDefault="00B33AFA" w:rsidP="00B33A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(stigma)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และแบ่งแยกผู้ป่วยในหน่วยงาน</w:t>
            </w:r>
          </w:p>
          <w:p w:rsidR="00B33AFA" w:rsidRPr="0045384A" w:rsidRDefault="00B33AFA" w:rsidP="00B33A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ดำเนินการตามแนวทางการดำเนินงาน</w:t>
            </w:r>
          </w:p>
          <w:p w:rsidR="00B33AFA" w:rsidRPr="0045384A" w:rsidRDefault="00B33AFA" w:rsidP="00B33A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ควบคุมวัณโรคแห่งชาติ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และตามพระราช</w:t>
            </w:r>
          </w:p>
          <w:p w:rsidR="00B33AFA" w:rsidRPr="0045384A" w:rsidRDefault="00B33AFA" w:rsidP="00B33A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บัญญัติหลักประกันสุขภาพแห่งชาติ</w:t>
            </w:r>
          </w:p>
          <w:p w:rsidR="004445AE" w:rsidRPr="0045384A" w:rsidRDefault="00B33AFA" w:rsidP="004445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45384A">
              <w:rPr>
                <w:rFonts w:ascii="TH SarabunPSK" w:hAnsi="TH SarabunPSK" w:cs="TH SarabunPSK"/>
                <w:sz w:val="32"/>
                <w:szCs w:val="32"/>
              </w:rPr>
              <w:t xml:space="preserve"> 41 </w:t>
            </w: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เรื่องค่าชดเชยบุคลากรทางการแพทย์ที่ได้รับผลกระทบจาก</w:t>
            </w:r>
            <w:r w:rsidR="004445AE"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การให้บริการเพื่อเป็นการบรรเทาความ</w:t>
            </w:r>
          </w:p>
          <w:p w:rsidR="004445AE" w:rsidRPr="0045384A" w:rsidRDefault="004445AE" w:rsidP="004445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เสียหายและสร้างขวัญและกำลังใจให้กับ</w:t>
            </w:r>
          </w:p>
          <w:p w:rsidR="00B33AFA" w:rsidRDefault="004445AE" w:rsidP="004445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384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4445AE" w:rsidRDefault="004445AE" w:rsidP="00B33A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5AE" w:rsidRDefault="004445AE" w:rsidP="00B33A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5AE" w:rsidRPr="0045384A" w:rsidRDefault="004445AE" w:rsidP="00B33A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33AFA" w:rsidRPr="0045384A" w:rsidRDefault="00B33AFA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33AFA" w:rsidRPr="0045384A" w:rsidRDefault="00B33AFA" w:rsidP="00A654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0D45" w:rsidRDefault="005D0D45"/>
    <w:p w:rsidR="005D0D45" w:rsidRDefault="005D0D45"/>
    <w:p w:rsidR="005D0D45" w:rsidRDefault="005D0D45"/>
    <w:p w:rsidR="005D0D45" w:rsidRDefault="005D0D45"/>
    <w:p w:rsidR="005D0D45" w:rsidRDefault="005D0D45"/>
    <w:p w:rsidR="005D0D45" w:rsidRDefault="005D0D45"/>
    <w:p w:rsidR="005D0D45" w:rsidRDefault="005D0D45"/>
    <w:p w:rsidR="005D0D45" w:rsidRDefault="005D0D45"/>
    <w:p w:rsidR="005D0D45" w:rsidRDefault="005D0D45"/>
    <w:p w:rsidR="005D0D45" w:rsidRDefault="005D0D45"/>
    <w:p w:rsidR="005D0D45" w:rsidRDefault="005D0D45"/>
    <w:p w:rsidR="005D0D45" w:rsidRDefault="005D0D45"/>
    <w:sectPr w:rsidR="005D0D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AF" w:rsidRDefault="001B45AF" w:rsidP="00C9437A">
      <w:pPr>
        <w:spacing w:after="0" w:line="240" w:lineRule="auto"/>
      </w:pPr>
      <w:r>
        <w:separator/>
      </w:r>
    </w:p>
  </w:endnote>
  <w:endnote w:type="continuationSeparator" w:id="0">
    <w:p w:rsidR="001B45AF" w:rsidRDefault="001B45AF" w:rsidP="00C9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AF" w:rsidRDefault="001B45AF" w:rsidP="00C9437A">
      <w:pPr>
        <w:spacing w:after="0" w:line="240" w:lineRule="auto"/>
      </w:pPr>
      <w:r>
        <w:separator/>
      </w:r>
    </w:p>
  </w:footnote>
  <w:footnote w:type="continuationSeparator" w:id="0">
    <w:p w:rsidR="001B45AF" w:rsidRDefault="001B45AF" w:rsidP="00C9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421997"/>
      <w:docPartObj>
        <w:docPartGallery w:val="Page Numbers (Top of Page)"/>
        <w:docPartUnique/>
      </w:docPartObj>
    </w:sdtPr>
    <w:sdtEndPr/>
    <w:sdtContent>
      <w:p w:rsidR="00381330" w:rsidRDefault="003813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9F" w:rsidRPr="00A11B9F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C9437A" w:rsidRDefault="00C943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513"/>
    <w:multiLevelType w:val="hybridMultilevel"/>
    <w:tmpl w:val="5508AD38"/>
    <w:lvl w:ilvl="0" w:tplc="4F48F68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6043"/>
    <w:multiLevelType w:val="hybridMultilevel"/>
    <w:tmpl w:val="69043762"/>
    <w:lvl w:ilvl="0" w:tplc="94EA800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631DE"/>
    <w:multiLevelType w:val="hybridMultilevel"/>
    <w:tmpl w:val="5118867C"/>
    <w:lvl w:ilvl="0" w:tplc="6AF2220A">
      <w:start w:val="3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8116586"/>
    <w:multiLevelType w:val="hybridMultilevel"/>
    <w:tmpl w:val="52EE0348"/>
    <w:lvl w:ilvl="0" w:tplc="38FEFAE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0E"/>
    <w:rsid w:val="0001780C"/>
    <w:rsid w:val="0005415A"/>
    <w:rsid w:val="00080A1E"/>
    <w:rsid w:val="000A63D5"/>
    <w:rsid w:val="000C3743"/>
    <w:rsid w:val="000D773D"/>
    <w:rsid w:val="00171E42"/>
    <w:rsid w:val="001A44B4"/>
    <w:rsid w:val="001B45AF"/>
    <w:rsid w:val="001F41AD"/>
    <w:rsid w:val="0024379C"/>
    <w:rsid w:val="00251488"/>
    <w:rsid w:val="0027025F"/>
    <w:rsid w:val="002B2987"/>
    <w:rsid w:val="002B5B40"/>
    <w:rsid w:val="002F7DB7"/>
    <w:rsid w:val="0030292A"/>
    <w:rsid w:val="00317FEB"/>
    <w:rsid w:val="00381330"/>
    <w:rsid w:val="003F0D46"/>
    <w:rsid w:val="003F6F83"/>
    <w:rsid w:val="00402E0E"/>
    <w:rsid w:val="00407692"/>
    <w:rsid w:val="0042201B"/>
    <w:rsid w:val="004445AE"/>
    <w:rsid w:val="00445300"/>
    <w:rsid w:val="00450998"/>
    <w:rsid w:val="0045384A"/>
    <w:rsid w:val="004730DB"/>
    <w:rsid w:val="00474338"/>
    <w:rsid w:val="00491AB7"/>
    <w:rsid w:val="004B08DA"/>
    <w:rsid w:val="004B5121"/>
    <w:rsid w:val="0056103C"/>
    <w:rsid w:val="005D0D45"/>
    <w:rsid w:val="005D4077"/>
    <w:rsid w:val="005E09FE"/>
    <w:rsid w:val="005E7A50"/>
    <w:rsid w:val="005F7E58"/>
    <w:rsid w:val="00637043"/>
    <w:rsid w:val="006544E0"/>
    <w:rsid w:val="00675DB3"/>
    <w:rsid w:val="006C6E4E"/>
    <w:rsid w:val="00726179"/>
    <w:rsid w:val="007441D4"/>
    <w:rsid w:val="007628BC"/>
    <w:rsid w:val="007A0BB5"/>
    <w:rsid w:val="007C0FB5"/>
    <w:rsid w:val="0085137B"/>
    <w:rsid w:val="008E4811"/>
    <w:rsid w:val="008F4F47"/>
    <w:rsid w:val="00905752"/>
    <w:rsid w:val="00924393"/>
    <w:rsid w:val="00945EE9"/>
    <w:rsid w:val="00954287"/>
    <w:rsid w:val="00987100"/>
    <w:rsid w:val="009D1220"/>
    <w:rsid w:val="009E3776"/>
    <w:rsid w:val="009E5F06"/>
    <w:rsid w:val="00A11B9F"/>
    <w:rsid w:val="00A24FD4"/>
    <w:rsid w:val="00A3149F"/>
    <w:rsid w:val="00A46A83"/>
    <w:rsid w:val="00A84D12"/>
    <w:rsid w:val="00AA35B6"/>
    <w:rsid w:val="00AC3B15"/>
    <w:rsid w:val="00AF6481"/>
    <w:rsid w:val="00B33AFA"/>
    <w:rsid w:val="00BA126C"/>
    <w:rsid w:val="00BF2D3A"/>
    <w:rsid w:val="00C52F51"/>
    <w:rsid w:val="00C9437A"/>
    <w:rsid w:val="00CB7CFD"/>
    <w:rsid w:val="00CC5FB2"/>
    <w:rsid w:val="00CD68BB"/>
    <w:rsid w:val="00D534B0"/>
    <w:rsid w:val="00DB0057"/>
    <w:rsid w:val="00E12E2F"/>
    <w:rsid w:val="00EA092B"/>
    <w:rsid w:val="00EA599D"/>
    <w:rsid w:val="00EA73AE"/>
    <w:rsid w:val="00EE6648"/>
    <w:rsid w:val="00F3358D"/>
    <w:rsid w:val="00F56F24"/>
    <w:rsid w:val="00FB377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D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0D4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9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9437A"/>
  </w:style>
  <w:style w:type="paragraph" w:styleId="a8">
    <w:name w:val="footer"/>
    <w:basedOn w:val="a"/>
    <w:link w:val="a9"/>
    <w:uiPriority w:val="99"/>
    <w:unhideWhenUsed/>
    <w:rsid w:val="00C9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9437A"/>
  </w:style>
  <w:style w:type="paragraph" w:styleId="aa">
    <w:name w:val="List Paragraph"/>
    <w:basedOn w:val="a"/>
    <w:uiPriority w:val="34"/>
    <w:qFormat/>
    <w:rsid w:val="0045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D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0D4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9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9437A"/>
  </w:style>
  <w:style w:type="paragraph" w:styleId="a8">
    <w:name w:val="footer"/>
    <w:basedOn w:val="a"/>
    <w:link w:val="a9"/>
    <w:uiPriority w:val="99"/>
    <w:unhideWhenUsed/>
    <w:rsid w:val="00C9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9437A"/>
  </w:style>
  <w:style w:type="paragraph" w:styleId="aa">
    <w:name w:val="List Paragraph"/>
    <w:basedOn w:val="a"/>
    <w:uiPriority w:val="34"/>
    <w:qFormat/>
    <w:rsid w:val="0045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2</cp:revision>
  <cp:lastPrinted>2018-10-12T04:10:00Z</cp:lastPrinted>
  <dcterms:created xsi:type="dcterms:W3CDTF">2018-10-17T07:49:00Z</dcterms:created>
  <dcterms:modified xsi:type="dcterms:W3CDTF">2018-10-17T07:49:00Z</dcterms:modified>
</cp:coreProperties>
</file>